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9C777" w14:textId="77777777" w:rsidR="003C3FD8" w:rsidRDefault="0035363C">
      <w:pPr>
        <w:jc w:val="center"/>
        <w:rPr>
          <w:sz w:val="24"/>
          <w:szCs w:val="24"/>
        </w:rPr>
      </w:pPr>
      <w:r>
        <w:rPr>
          <w:b/>
          <w:sz w:val="24"/>
          <w:szCs w:val="24"/>
        </w:rPr>
        <w:t>EPISCOPAL CHURCH WOMEN of the DIOCESE OF VIRGINIA</w:t>
      </w:r>
      <w:r>
        <w:rPr>
          <w:noProof/>
        </w:rPr>
        <w:drawing>
          <wp:anchor distT="0" distB="0" distL="114300" distR="114300" simplePos="0" relativeHeight="251658240" behindDoc="0" locked="0" layoutInCell="1" hidden="0" allowOverlap="1" wp14:anchorId="26D633C8" wp14:editId="028D4B7D">
            <wp:simplePos x="0" y="0"/>
            <wp:positionH relativeFrom="margin">
              <wp:posOffset>35560</wp:posOffset>
            </wp:positionH>
            <wp:positionV relativeFrom="paragraph">
              <wp:posOffset>104775</wp:posOffset>
            </wp:positionV>
            <wp:extent cx="1071880" cy="127698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71880" cy="1276985"/>
                    </a:xfrm>
                    <a:prstGeom prst="rect">
                      <a:avLst/>
                    </a:prstGeom>
                    <a:ln/>
                  </pic:spPr>
                </pic:pic>
              </a:graphicData>
            </a:graphic>
          </wp:anchor>
        </w:drawing>
      </w:r>
    </w:p>
    <w:p w14:paraId="71F5FF63" w14:textId="6C53FB92" w:rsidR="003C3FD8" w:rsidRDefault="00207551">
      <w:pPr>
        <w:jc w:val="center"/>
        <w:rPr>
          <w:sz w:val="32"/>
          <w:szCs w:val="32"/>
        </w:rPr>
      </w:pPr>
      <w:r>
        <w:rPr>
          <w:b/>
          <w:sz w:val="32"/>
          <w:szCs w:val="32"/>
        </w:rPr>
        <w:t>202</w:t>
      </w:r>
      <w:r w:rsidR="00DA47B2">
        <w:rPr>
          <w:b/>
          <w:sz w:val="32"/>
          <w:szCs w:val="32"/>
        </w:rPr>
        <w:t>1</w:t>
      </w:r>
      <w:r w:rsidR="0035363C">
        <w:rPr>
          <w:b/>
          <w:sz w:val="32"/>
          <w:szCs w:val="32"/>
        </w:rPr>
        <w:t xml:space="preserve"> REMITTANCE FORM</w:t>
      </w:r>
    </w:p>
    <w:p w14:paraId="05536D08" w14:textId="77777777" w:rsidR="003C3FD8" w:rsidRDefault="003C3FD8">
      <w:pPr>
        <w:jc w:val="center"/>
      </w:pPr>
    </w:p>
    <w:p w14:paraId="6C8A8D51" w14:textId="77777777" w:rsidR="003C3FD8" w:rsidRDefault="0035363C">
      <w:pPr>
        <w:jc w:val="center"/>
      </w:pPr>
      <w:r>
        <w:rPr>
          <w:b/>
          <w:i/>
        </w:rPr>
        <w:t>(PLEASE PRINT)</w:t>
      </w:r>
    </w:p>
    <w:p w14:paraId="1A5C4C39" w14:textId="77777777" w:rsidR="003C3FD8" w:rsidRDefault="003C3FD8">
      <w:pPr>
        <w:jc w:val="center"/>
      </w:pPr>
    </w:p>
    <w:p w14:paraId="61E4DA7B" w14:textId="77777777" w:rsidR="003C3FD8" w:rsidRDefault="003C3FD8"/>
    <w:p w14:paraId="239E8E3B" w14:textId="77777777" w:rsidR="003C3FD8" w:rsidRDefault="0035363C">
      <w:pPr>
        <w:rPr>
          <w:sz w:val="16"/>
          <w:szCs w:val="16"/>
        </w:rPr>
      </w:pPr>
      <w:r>
        <w:t>Name of Church/Donor__________________________</w:t>
      </w:r>
      <w:r w:rsidR="00D8132E">
        <w:t>___________________________</w:t>
      </w:r>
      <w:r>
        <w:t>Region</w:t>
      </w:r>
      <w:r w:rsidR="00D8132E">
        <w:t>_____</w:t>
      </w:r>
      <w:r>
        <w:t xml:space="preserve">____________             </w:t>
      </w:r>
    </w:p>
    <w:p w14:paraId="14C33657" w14:textId="77777777" w:rsidR="003C3FD8" w:rsidRDefault="003C3FD8">
      <w:pPr>
        <w:pStyle w:val="Heading1"/>
        <w:rPr>
          <w:i w:val="0"/>
        </w:rPr>
      </w:pPr>
    </w:p>
    <w:p w14:paraId="20087755" w14:textId="77777777" w:rsidR="003C3FD8" w:rsidRDefault="0035363C">
      <w:pPr>
        <w:pStyle w:val="Heading1"/>
        <w:rPr>
          <w:i w:val="0"/>
        </w:rPr>
      </w:pPr>
      <w:r>
        <w:rPr>
          <w:i w:val="0"/>
        </w:rPr>
        <w:t>Address ____________________________________________________________________________________________________</w:t>
      </w:r>
    </w:p>
    <w:p w14:paraId="7FD6B58B" w14:textId="77777777" w:rsidR="003C3FD8" w:rsidRDefault="003C3FD8">
      <w:pPr>
        <w:pStyle w:val="Heading1"/>
      </w:pPr>
    </w:p>
    <w:p w14:paraId="6AFF8224" w14:textId="77777777" w:rsidR="003C3FD8" w:rsidRDefault="0035363C">
      <w:pPr>
        <w:pStyle w:val="Heading1"/>
      </w:pPr>
      <w:r>
        <w:rPr>
          <w:i w:val="0"/>
        </w:rPr>
        <w:t>Church E-mail</w:t>
      </w:r>
      <w:r>
        <w:t xml:space="preserve"> ______________________________</w:t>
      </w:r>
      <w:r w:rsidR="00D8132E">
        <w:t>______________________Name of Submitter___________________________</w:t>
      </w:r>
    </w:p>
    <w:p w14:paraId="6730879A" w14:textId="77777777" w:rsidR="003C3FD8" w:rsidRDefault="003C3FD8"/>
    <w:p w14:paraId="4BCF07C5" w14:textId="77777777" w:rsidR="00D8132E" w:rsidRDefault="0035363C">
      <w:r>
        <w:t xml:space="preserve"> Date ____________ Phone #____________________ E-mail</w:t>
      </w:r>
      <w:r w:rsidR="00D8132E">
        <w:t>________________________________________________________</w:t>
      </w:r>
    </w:p>
    <w:p w14:paraId="6069EED3" w14:textId="77777777" w:rsidR="00D8132E" w:rsidRDefault="00D8132E"/>
    <w:p w14:paraId="5AFC01D2" w14:textId="77777777" w:rsidR="003C3FD8" w:rsidRDefault="0035363C">
      <w:pPr>
        <w:rPr>
          <w:sz w:val="10"/>
          <w:szCs w:val="10"/>
        </w:rPr>
      </w:pPr>
      <w:r>
        <w:t xml:space="preserve"> </w:t>
      </w:r>
      <w:r>
        <w:rPr>
          <w:b/>
        </w:rPr>
        <w:t>TOTAL Amount of Check</w:t>
      </w:r>
      <w:r>
        <w:t xml:space="preserve"> </w:t>
      </w:r>
      <w:r w:rsidR="00D8132E">
        <w:t>$</w:t>
      </w:r>
      <w:r>
        <w:t>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0DEC815" w14:textId="77777777" w:rsidR="003C3FD8" w:rsidRDefault="003C3FD8">
      <w:pPr>
        <w:jc w:val="center"/>
      </w:pPr>
    </w:p>
    <w:p w14:paraId="4DAE8B98" w14:textId="77777777" w:rsidR="003C3FD8" w:rsidRDefault="0035363C">
      <w:pPr>
        <w:jc w:val="center"/>
        <w:rPr>
          <w:sz w:val="22"/>
          <w:szCs w:val="22"/>
        </w:rPr>
      </w:pPr>
      <w:r>
        <w:rPr>
          <w:b/>
          <w:i/>
          <w:sz w:val="22"/>
          <w:szCs w:val="22"/>
        </w:rPr>
        <w:t>INSTRUCTIONS:</w:t>
      </w:r>
    </w:p>
    <w:p w14:paraId="3C2E2860" w14:textId="77777777" w:rsidR="003C3FD8" w:rsidRDefault="0035363C">
      <w:pPr>
        <w:jc w:val="both"/>
        <w:rPr>
          <w:sz w:val="22"/>
          <w:szCs w:val="22"/>
        </w:rPr>
      </w:pPr>
      <w:r>
        <w:rPr>
          <w:sz w:val="22"/>
          <w:szCs w:val="22"/>
        </w:rPr>
        <w:t xml:space="preserve">The ECW will accept donations to ministries under the umbrella of the Episcopal Church Women listed on this form.  “Special Projects,” are reviewed and revised by the ECW President and Executive Board on a yearly basis. We encourage you to donate to all ministries of your choice that are listed on the back of this form </w:t>
      </w:r>
      <w:r>
        <w:rPr>
          <w:b/>
          <w:sz w:val="22"/>
          <w:szCs w:val="22"/>
        </w:rPr>
        <w:t>through the ECW treasurer</w:t>
      </w:r>
      <w:r>
        <w:rPr>
          <w:sz w:val="22"/>
          <w:szCs w:val="22"/>
          <w:u w:val="single"/>
        </w:rPr>
        <w:t>.</w:t>
      </w:r>
      <w:r>
        <w:rPr>
          <w:sz w:val="22"/>
          <w:szCs w:val="22"/>
        </w:rPr>
        <w:t xml:space="preserve"> This form is also found on the ECW website: </w:t>
      </w:r>
      <w:hyperlink r:id="rId8">
        <w:r>
          <w:rPr>
            <w:color w:val="0000FF"/>
            <w:sz w:val="22"/>
            <w:szCs w:val="22"/>
            <w:u w:val="single"/>
          </w:rPr>
          <w:t>www.ecw.thediocese.net</w:t>
        </w:r>
      </w:hyperlink>
      <w:r>
        <w:rPr>
          <w:sz w:val="22"/>
          <w:szCs w:val="22"/>
        </w:rPr>
        <w:t xml:space="preserve"> .</w:t>
      </w:r>
    </w:p>
    <w:p w14:paraId="51CFC2C4" w14:textId="77777777" w:rsidR="003C3FD8" w:rsidRDefault="0035363C">
      <w:pPr>
        <w:jc w:val="both"/>
      </w:pPr>
      <w:r>
        <w:rPr>
          <w:b/>
          <w:i/>
        </w:rPr>
        <w:t xml:space="preserve">                                                            </w:t>
      </w:r>
    </w:p>
    <w:p w14:paraId="2A6FB584" w14:textId="77777777" w:rsidR="003C3FD8" w:rsidRDefault="0035363C">
      <w:pPr>
        <w:jc w:val="center"/>
      </w:pPr>
      <w:r>
        <w:rPr>
          <w:b/>
          <w:i/>
        </w:rPr>
        <w:t xml:space="preserve">(Please specify as to how you wish your </w:t>
      </w:r>
      <w:r>
        <w:rPr>
          <w:b/>
          <w:i/>
          <w:u w:val="single"/>
        </w:rPr>
        <w:t xml:space="preserve">TOTAL donation </w:t>
      </w:r>
      <w:r>
        <w:rPr>
          <w:b/>
          <w:i/>
        </w:rPr>
        <w:t xml:space="preserve">to be </w:t>
      </w:r>
      <w:r>
        <w:rPr>
          <w:b/>
        </w:rPr>
        <w:t>distributed</w:t>
      </w:r>
      <w:r>
        <w:rPr>
          <w:b/>
          <w:i/>
        </w:rPr>
        <w:t xml:space="preserve"> below.)</w:t>
      </w:r>
    </w:p>
    <w:tbl>
      <w:tblPr>
        <w:tblStyle w:val="a"/>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7123A981" w14:textId="77777777">
        <w:trPr>
          <w:trHeight w:val="180"/>
        </w:trPr>
        <w:tc>
          <w:tcPr>
            <w:tcW w:w="9450" w:type="dxa"/>
            <w:gridSpan w:val="2"/>
          </w:tcPr>
          <w:p w14:paraId="1A935A67" w14:textId="77777777" w:rsidR="003C3FD8" w:rsidRDefault="0035363C">
            <w:r>
              <w:rPr>
                <w:b/>
                <w:i/>
              </w:rPr>
              <w:t>EPISCOPAL CHURCH WOMEN</w:t>
            </w:r>
          </w:p>
        </w:tc>
        <w:tc>
          <w:tcPr>
            <w:tcW w:w="1530" w:type="dxa"/>
          </w:tcPr>
          <w:p w14:paraId="21FFE5E8" w14:textId="77777777" w:rsidR="003C3FD8" w:rsidRDefault="0035363C">
            <w:pPr>
              <w:jc w:val="center"/>
              <w:rPr>
                <w:sz w:val="16"/>
                <w:szCs w:val="16"/>
              </w:rPr>
            </w:pPr>
            <w:r>
              <w:rPr>
                <w:b/>
                <w:i/>
                <w:sz w:val="16"/>
                <w:szCs w:val="16"/>
              </w:rPr>
              <w:t>AMOUNT</w:t>
            </w:r>
          </w:p>
        </w:tc>
      </w:tr>
      <w:tr w:rsidR="003C3FD8" w14:paraId="42DF9B28" w14:textId="77777777">
        <w:tc>
          <w:tcPr>
            <w:tcW w:w="8910" w:type="dxa"/>
          </w:tcPr>
          <w:p w14:paraId="002AAADC" w14:textId="77777777" w:rsidR="003C3FD8" w:rsidRDefault="0035363C">
            <w:pPr>
              <w:numPr>
                <w:ilvl w:val="0"/>
                <w:numId w:val="3"/>
              </w:numPr>
              <w:rPr>
                <w:sz w:val="18"/>
                <w:szCs w:val="18"/>
              </w:rPr>
            </w:pPr>
            <w:r>
              <w:rPr>
                <w:b/>
                <w:sz w:val="18"/>
                <w:szCs w:val="18"/>
              </w:rPr>
              <w:t>ECW Diocesan Contributions</w:t>
            </w:r>
            <w:r>
              <w:rPr>
                <w:sz w:val="18"/>
                <w:szCs w:val="18"/>
              </w:rPr>
              <w:t xml:space="preserve"> - Please contribute annually (funds are to be used for the work and mission of the Episcopal Church Women.)</w:t>
            </w:r>
          </w:p>
        </w:tc>
        <w:tc>
          <w:tcPr>
            <w:tcW w:w="540" w:type="dxa"/>
          </w:tcPr>
          <w:p w14:paraId="7FE96A19" w14:textId="77777777" w:rsidR="003C3FD8" w:rsidRDefault="0035363C">
            <w:pPr>
              <w:rPr>
                <w:sz w:val="18"/>
                <w:szCs w:val="18"/>
              </w:rPr>
            </w:pPr>
            <w:r>
              <w:rPr>
                <w:sz w:val="18"/>
                <w:szCs w:val="18"/>
              </w:rPr>
              <w:t xml:space="preserve"> 1.</w:t>
            </w:r>
          </w:p>
        </w:tc>
        <w:tc>
          <w:tcPr>
            <w:tcW w:w="1530" w:type="dxa"/>
          </w:tcPr>
          <w:p w14:paraId="3898396B" w14:textId="77777777" w:rsidR="003C3FD8" w:rsidRDefault="0035363C">
            <w:pPr>
              <w:rPr>
                <w:sz w:val="18"/>
                <w:szCs w:val="18"/>
              </w:rPr>
            </w:pPr>
            <w:r>
              <w:rPr>
                <w:sz w:val="18"/>
                <w:szCs w:val="18"/>
              </w:rPr>
              <w:t>$</w:t>
            </w:r>
          </w:p>
        </w:tc>
      </w:tr>
      <w:tr w:rsidR="003C3FD8" w14:paraId="41901768" w14:textId="77777777">
        <w:tc>
          <w:tcPr>
            <w:tcW w:w="8910" w:type="dxa"/>
          </w:tcPr>
          <w:p w14:paraId="17502CD8" w14:textId="77777777" w:rsidR="003C3FD8" w:rsidRDefault="0035363C">
            <w:pPr>
              <w:numPr>
                <w:ilvl w:val="0"/>
                <w:numId w:val="3"/>
              </w:numPr>
              <w:jc w:val="both"/>
              <w:rPr>
                <w:sz w:val="18"/>
                <w:szCs w:val="18"/>
              </w:rPr>
            </w:pPr>
            <w:r>
              <w:rPr>
                <w:b/>
                <w:sz w:val="18"/>
                <w:szCs w:val="18"/>
              </w:rPr>
              <w:t>Administrative Fund</w:t>
            </w:r>
            <w:r>
              <w:rPr>
                <w:sz w:val="18"/>
                <w:szCs w:val="18"/>
              </w:rPr>
              <w:t xml:space="preserve"> – Please contribute annually  (funds are used to defray all administrative costs including all mailings to parishes, meeting invitations, meeting speakers, printing of meeting packet information, Province III meeting expense, National ECW dues and other miscellaneous expenses.)</w:t>
            </w:r>
          </w:p>
        </w:tc>
        <w:tc>
          <w:tcPr>
            <w:tcW w:w="540" w:type="dxa"/>
          </w:tcPr>
          <w:p w14:paraId="79D50FBD" w14:textId="77777777" w:rsidR="003C3FD8" w:rsidRDefault="0035363C">
            <w:pPr>
              <w:rPr>
                <w:sz w:val="18"/>
                <w:szCs w:val="18"/>
              </w:rPr>
            </w:pPr>
            <w:r>
              <w:rPr>
                <w:sz w:val="18"/>
                <w:szCs w:val="18"/>
              </w:rPr>
              <w:t xml:space="preserve"> 2.</w:t>
            </w:r>
          </w:p>
        </w:tc>
        <w:tc>
          <w:tcPr>
            <w:tcW w:w="1530" w:type="dxa"/>
          </w:tcPr>
          <w:p w14:paraId="7DC9CB7B" w14:textId="77777777" w:rsidR="003C3FD8" w:rsidRDefault="0035363C">
            <w:pPr>
              <w:rPr>
                <w:sz w:val="18"/>
                <w:szCs w:val="18"/>
              </w:rPr>
            </w:pPr>
            <w:r>
              <w:rPr>
                <w:sz w:val="18"/>
                <w:szCs w:val="18"/>
              </w:rPr>
              <w:t>$</w:t>
            </w:r>
          </w:p>
        </w:tc>
      </w:tr>
      <w:tr w:rsidR="003C3FD8" w14:paraId="5E300786" w14:textId="77777777">
        <w:tc>
          <w:tcPr>
            <w:tcW w:w="8910" w:type="dxa"/>
          </w:tcPr>
          <w:p w14:paraId="4FDED602" w14:textId="77777777" w:rsidR="003C3FD8" w:rsidRDefault="0035363C">
            <w:pPr>
              <w:numPr>
                <w:ilvl w:val="0"/>
                <w:numId w:val="3"/>
              </w:numPr>
              <w:rPr>
                <w:sz w:val="18"/>
                <w:szCs w:val="18"/>
              </w:rPr>
            </w:pPr>
            <w:r>
              <w:rPr>
                <w:b/>
                <w:sz w:val="18"/>
                <w:szCs w:val="18"/>
              </w:rPr>
              <w:t xml:space="preserve">Diocesan ECW Delegates Triennial Expense Fund  </w:t>
            </w:r>
            <w:r>
              <w:rPr>
                <w:sz w:val="18"/>
                <w:szCs w:val="18"/>
              </w:rPr>
              <w:t>(funds are used to defray cost of ECW Diocesan Delegates to Triennial)</w:t>
            </w:r>
          </w:p>
        </w:tc>
        <w:tc>
          <w:tcPr>
            <w:tcW w:w="540" w:type="dxa"/>
          </w:tcPr>
          <w:p w14:paraId="32C4F3C7" w14:textId="77777777" w:rsidR="003C3FD8" w:rsidRDefault="0035363C">
            <w:pPr>
              <w:rPr>
                <w:sz w:val="18"/>
                <w:szCs w:val="18"/>
              </w:rPr>
            </w:pPr>
            <w:r>
              <w:rPr>
                <w:sz w:val="18"/>
                <w:szCs w:val="18"/>
              </w:rPr>
              <w:t xml:space="preserve"> 3.</w:t>
            </w:r>
          </w:p>
        </w:tc>
        <w:tc>
          <w:tcPr>
            <w:tcW w:w="1530" w:type="dxa"/>
          </w:tcPr>
          <w:p w14:paraId="48C8E618" w14:textId="77777777" w:rsidR="003C3FD8" w:rsidRDefault="0035363C">
            <w:pPr>
              <w:rPr>
                <w:sz w:val="18"/>
                <w:szCs w:val="18"/>
              </w:rPr>
            </w:pPr>
            <w:r>
              <w:rPr>
                <w:sz w:val="18"/>
                <w:szCs w:val="18"/>
              </w:rPr>
              <w:t>$</w:t>
            </w:r>
          </w:p>
        </w:tc>
      </w:tr>
      <w:tr w:rsidR="003C3FD8" w14:paraId="52EE5DDB" w14:textId="77777777">
        <w:trPr>
          <w:trHeight w:val="220"/>
        </w:trPr>
        <w:tc>
          <w:tcPr>
            <w:tcW w:w="8910" w:type="dxa"/>
            <w:vMerge w:val="restart"/>
          </w:tcPr>
          <w:p w14:paraId="739D9397" w14:textId="69A2701A" w:rsidR="003C3FD8" w:rsidRDefault="0035363C">
            <w:pPr>
              <w:numPr>
                <w:ilvl w:val="0"/>
                <w:numId w:val="3"/>
              </w:numPr>
              <w:rPr>
                <w:sz w:val="18"/>
                <w:szCs w:val="18"/>
              </w:rPr>
            </w:pPr>
            <w:r>
              <w:rPr>
                <w:b/>
                <w:sz w:val="18"/>
                <w:szCs w:val="18"/>
              </w:rPr>
              <w:t>Gifts and Scholarship Fund</w:t>
            </w:r>
            <w:r>
              <w:rPr>
                <w:sz w:val="18"/>
                <w:szCs w:val="18"/>
              </w:rPr>
              <w:t xml:space="preserve"> (Funds are used for </w:t>
            </w:r>
            <w:r>
              <w:rPr>
                <w:b/>
                <w:sz w:val="18"/>
                <w:szCs w:val="18"/>
              </w:rPr>
              <w:t>Annual Grants</w:t>
            </w:r>
            <w:r>
              <w:rPr>
                <w:sz w:val="18"/>
                <w:szCs w:val="18"/>
              </w:rPr>
              <w:t xml:space="preserve"> to Diocese of VA undergraduate </w:t>
            </w:r>
            <w:r w:rsidR="00A41867">
              <w:rPr>
                <w:sz w:val="18"/>
                <w:szCs w:val="18"/>
              </w:rPr>
              <w:t xml:space="preserve">or vocational/trade school </w:t>
            </w:r>
            <w:r>
              <w:rPr>
                <w:sz w:val="18"/>
                <w:szCs w:val="18"/>
              </w:rPr>
              <w:t>students. A separate donation form may be found on the website under “FORMS” link</w:t>
            </w:r>
          </w:p>
          <w:p w14:paraId="7F3407FB" w14:textId="77777777" w:rsidR="003C3FD8" w:rsidRDefault="0035363C">
            <w:pPr>
              <w:numPr>
                <w:ilvl w:val="0"/>
                <w:numId w:val="1"/>
              </w:numPr>
              <w:rPr>
                <w:sz w:val="18"/>
                <w:szCs w:val="18"/>
              </w:rPr>
            </w:pPr>
            <w:r>
              <w:rPr>
                <w:b/>
                <w:sz w:val="18"/>
                <w:szCs w:val="18"/>
              </w:rPr>
              <w:t>Book of Remembrance</w:t>
            </w:r>
            <w:r>
              <w:rPr>
                <w:sz w:val="18"/>
                <w:szCs w:val="18"/>
              </w:rPr>
              <w:t xml:space="preserve"> (PRINT or TYPE names on back)</w:t>
            </w:r>
          </w:p>
          <w:p w14:paraId="0A231967" w14:textId="77777777" w:rsidR="003C3FD8" w:rsidRDefault="0035363C">
            <w:pPr>
              <w:numPr>
                <w:ilvl w:val="0"/>
                <w:numId w:val="1"/>
              </w:numPr>
              <w:rPr>
                <w:sz w:val="18"/>
                <w:szCs w:val="18"/>
              </w:rPr>
            </w:pPr>
            <w:r>
              <w:rPr>
                <w:b/>
                <w:sz w:val="18"/>
                <w:szCs w:val="18"/>
              </w:rPr>
              <w:t>Gift of Life</w:t>
            </w:r>
            <w:r>
              <w:rPr>
                <w:sz w:val="18"/>
                <w:szCs w:val="18"/>
              </w:rPr>
              <w:t xml:space="preserve"> (PRINT or TYPE names &amp; Explanation on back)</w:t>
            </w:r>
          </w:p>
        </w:tc>
        <w:tc>
          <w:tcPr>
            <w:tcW w:w="540" w:type="dxa"/>
            <w:vMerge w:val="restart"/>
          </w:tcPr>
          <w:p w14:paraId="7F924993" w14:textId="77777777" w:rsidR="003C3FD8" w:rsidRDefault="003C3FD8">
            <w:pPr>
              <w:rPr>
                <w:sz w:val="18"/>
                <w:szCs w:val="18"/>
              </w:rPr>
            </w:pPr>
          </w:p>
          <w:p w14:paraId="2A1D7F58" w14:textId="77777777" w:rsidR="003C3FD8" w:rsidRDefault="003C3FD8">
            <w:pPr>
              <w:rPr>
                <w:sz w:val="18"/>
                <w:szCs w:val="18"/>
              </w:rPr>
            </w:pPr>
          </w:p>
          <w:p w14:paraId="48AB1F05" w14:textId="77777777" w:rsidR="003C3FD8" w:rsidRDefault="0035363C">
            <w:pPr>
              <w:rPr>
                <w:sz w:val="18"/>
                <w:szCs w:val="18"/>
              </w:rPr>
            </w:pPr>
            <w:r>
              <w:rPr>
                <w:sz w:val="18"/>
                <w:szCs w:val="18"/>
              </w:rPr>
              <w:t xml:space="preserve"> 4a</w:t>
            </w:r>
          </w:p>
          <w:p w14:paraId="67D1EAAA" w14:textId="77777777" w:rsidR="003C3FD8" w:rsidRDefault="0035363C">
            <w:pPr>
              <w:rPr>
                <w:sz w:val="18"/>
                <w:szCs w:val="18"/>
              </w:rPr>
            </w:pPr>
            <w:r>
              <w:rPr>
                <w:sz w:val="18"/>
                <w:szCs w:val="18"/>
              </w:rPr>
              <w:t xml:space="preserve"> 4b</w:t>
            </w:r>
          </w:p>
        </w:tc>
        <w:tc>
          <w:tcPr>
            <w:tcW w:w="1530" w:type="dxa"/>
          </w:tcPr>
          <w:p w14:paraId="7B247284" w14:textId="77777777" w:rsidR="003C3FD8" w:rsidRDefault="003C3FD8">
            <w:pPr>
              <w:rPr>
                <w:sz w:val="18"/>
                <w:szCs w:val="18"/>
              </w:rPr>
            </w:pPr>
          </w:p>
          <w:p w14:paraId="404A2E56" w14:textId="77777777" w:rsidR="003C3FD8" w:rsidRDefault="003C3FD8">
            <w:pPr>
              <w:rPr>
                <w:sz w:val="18"/>
                <w:szCs w:val="18"/>
              </w:rPr>
            </w:pPr>
          </w:p>
          <w:p w14:paraId="78E060CC" w14:textId="77777777" w:rsidR="003C3FD8" w:rsidRDefault="0035363C">
            <w:pPr>
              <w:rPr>
                <w:sz w:val="18"/>
                <w:szCs w:val="18"/>
              </w:rPr>
            </w:pPr>
            <w:r>
              <w:rPr>
                <w:sz w:val="18"/>
                <w:szCs w:val="18"/>
              </w:rPr>
              <w:t>$</w:t>
            </w:r>
          </w:p>
        </w:tc>
      </w:tr>
      <w:tr w:rsidR="003C3FD8" w14:paraId="1AA2DE59" w14:textId="77777777">
        <w:trPr>
          <w:trHeight w:val="220"/>
        </w:trPr>
        <w:tc>
          <w:tcPr>
            <w:tcW w:w="8910" w:type="dxa"/>
            <w:vMerge/>
          </w:tcPr>
          <w:p w14:paraId="1D937C31" w14:textId="77777777" w:rsidR="003C3FD8" w:rsidRDefault="003C3FD8">
            <w:pPr>
              <w:widowControl w:val="0"/>
              <w:spacing w:line="276" w:lineRule="auto"/>
              <w:rPr>
                <w:sz w:val="18"/>
                <w:szCs w:val="18"/>
              </w:rPr>
            </w:pPr>
          </w:p>
        </w:tc>
        <w:tc>
          <w:tcPr>
            <w:tcW w:w="540" w:type="dxa"/>
            <w:vMerge/>
          </w:tcPr>
          <w:p w14:paraId="3E103147" w14:textId="77777777" w:rsidR="003C3FD8" w:rsidRDefault="003C3FD8">
            <w:pPr>
              <w:numPr>
                <w:ilvl w:val="0"/>
                <w:numId w:val="3"/>
              </w:numPr>
              <w:rPr>
                <w:sz w:val="18"/>
                <w:szCs w:val="18"/>
              </w:rPr>
            </w:pPr>
          </w:p>
          <w:p w14:paraId="0E3F4398" w14:textId="77777777" w:rsidR="003C3FD8" w:rsidRDefault="003C3FD8">
            <w:pPr>
              <w:rPr>
                <w:sz w:val="18"/>
                <w:szCs w:val="18"/>
              </w:rPr>
            </w:pPr>
          </w:p>
        </w:tc>
        <w:tc>
          <w:tcPr>
            <w:tcW w:w="1530" w:type="dxa"/>
          </w:tcPr>
          <w:p w14:paraId="2C10C6AE" w14:textId="77777777" w:rsidR="003C3FD8" w:rsidRDefault="0035363C">
            <w:pPr>
              <w:rPr>
                <w:sz w:val="18"/>
                <w:szCs w:val="18"/>
              </w:rPr>
            </w:pPr>
            <w:r>
              <w:rPr>
                <w:sz w:val="18"/>
                <w:szCs w:val="18"/>
              </w:rPr>
              <w:t>$</w:t>
            </w:r>
          </w:p>
        </w:tc>
      </w:tr>
      <w:tr w:rsidR="003C3FD8" w14:paraId="2933436B" w14:textId="77777777">
        <w:tc>
          <w:tcPr>
            <w:tcW w:w="8910" w:type="dxa"/>
          </w:tcPr>
          <w:p w14:paraId="7538CDB4" w14:textId="77777777" w:rsidR="003C3FD8" w:rsidRDefault="0035363C">
            <w:pPr>
              <w:numPr>
                <w:ilvl w:val="0"/>
                <w:numId w:val="3"/>
              </w:numPr>
              <w:rPr>
                <w:sz w:val="18"/>
                <w:szCs w:val="18"/>
              </w:rPr>
            </w:pPr>
            <w:r>
              <w:rPr>
                <w:sz w:val="18"/>
                <w:szCs w:val="18"/>
              </w:rPr>
              <w:t>Diocesan Altar Guild  (Funds used to support parishes/Bishops with vestments/altar guild needs)</w:t>
            </w:r>
          </w:p>
        </w:tc>
        <w:tc>
          <w:tcPr>
            <w:tcW w:w="540" w:type="dxa"/>
          </w:tcPr>
          <w:p w14:paraId="1F385646" w14:textId="77777777" w:rsidR="003C3FD8" w:rsidRDefault="0035363C">
            <w:pPr>
              <w:rPr>
                <w:sz w:val="18"/>
                <w:szCs w:val="18"/>
              </w:rPr>
            </w:pPr>
            <w:r>
              <w:rPr>
                <w:sz w:val="18"/>
                <w:szCs w:val="18"/>
              </w:rPr>
              <w:t xml:space="preserve">  5.</w:t>
            </w:r>
          </w:p>
        </w:tc>
        <w:tc>
          <w:tcPr>
            <w:tcW w:w="1530" w:type="dxa"/>
          </w:tcPr>
          <w:p w14:paraId="4F5273DA" w14:textId="77777777" w:rsidR="003C3FD8" w:rsidRDefault="0035363C">
            <w:pPr>
              <w:rPr>
                <w:sz w:val="18"/>
                <w:szCs w:val="18"/>
              </w:rPr>
            </w:pPr>
            <w:r>
              <w:rPr>
                <w:sz w:val="18"/>
                <w:szCs w:val="18"/>
              </w:rPr>
              <w:t>$</w:t>
            </w:r>
          </w:p>
        </w:tc>
      </w:tr>
      <w:tr w:rsidR="003C3FD8" w14:paraId="4A2C41B0" w14:textId="77777777">
        <w:tc>
          <w:tcPr>
            <w:tcW w:w="8910" w:type="dxa"/>
          </w:tcPr>
          <w:p w14:paraId="2EAE35D1" w14:textId="77777777" w:rsidR="003C3FD8" w:rsidRDefault="0035363C">
            <w:pPr>
              <w:numPr>
                <w:ilvl w:val="0"/>
                <w:numId w:val="3"/>
              </w:numPr>
              <w:rPr>
                <w:sz w:val="18"/>
                <w:szCs w:val="18"/>
              </w:rPr>
            </w:pPr>
            <w:r>
              <w:rPr>
                <w:sz w:val="18"/>
                <w:szCs w:val="18"/>
              </w:rPr>
              <w:t>ECW Fund for Special Appeals</w:t>
            </w:r>
          </w:p>
        </w:tc>
        <w:tc>
          <w:tcPr>
            <w:tcW w:w="540" w:type="dxa"/>
          </w:tcPr>
          <w:p w14:paraId="6C535383" w14:textId="77777777" w:rsidR="003C3FD8" w:rsidRDefault="0035363C">
            <w:pPr>
              <w:rPr>
                <w:sz w:val="18"/>
                <w:szCs w:val="18"/>
              </w:rPr>
            </w:pPr>
            <w:r>
              <w:rPr>
                <w:sz w:val="18"/>
                <w:szCs w:val="18"/>
              </w:rPr>
              <w:t xml:space="preserve">  6.</w:t>
            </w:r>
          </w:p>
        </w:tc>
        <w:tc>
          <w:tcPr>
            <w:tcW w:w="1530" w:type="dxa"/>
          </w:tcPr>
          <w:p w14:paraId="53B7B875" w14:textId="77777777" w:rsidR="003C3FD8" w:rsidRDefault="0035363C">
            <w:pPr>
              <w:rPr>
                <w:sz w:val="18"/>
                <w:szCs w:val="18"/>
              </w:rPr>
            </w:pPr>
            <w:r>
              <w:rPr>
                <w:sz w:val="18"/>
                <w:szCs w:val="18"/>
              </w:rPr>
              <w:t>$</w:t>
            </w:r>
          </w:p>
        </w:tc>
      </w:tr>
      <w:tr w:rsidR="003C3FD8" w14:paraId="3A7BCAB4" w14:textId="77777777">
        <w:tc>
          <w:tcPr>
            <w:tcW w:w="8910" w:type="dxa"/>
          </w:tcPr>
          <w:p w14:paraId="1EE0C6F8" w14:textId="066D8ACF" w:rsidR="003C3FD8" w:rsidRDefault="0035363C">
            <w:pPr>
              <w:numPr>
                <w:ilvl w:val="0"/>
                <w:numId w:val="3"/>
              </w:numPr>
              <w:rPr>
                <w:sz w:val="18"/>
                <w:szCs w:val="18"/>
              </w:rPr>
            </w:pPr>
            <w:r>
              <w:rPr>
                <w:sz w:val="18"/>
                <w:szCs w:val="18"/>
              </w:rPr>
              <w:t xml:space="preserve">Viva Voce Fund (Funds are </w:t>
            </w:r>
            <w:r w:rsidR="00A41867">
              <w:rPr>
                <w:sz w:val="18"/>
                <w:szCs w:val="18"/>
              </w:rPr>
              <w:t>designated for a</w:t>
            </w:r>
            <w:r>
              <w:rPr>
                <w:sz w:val="18"/>
                <w:szCs w:val="18"/>
              </w:rPr>
              <w:t xml:space="preserve"> Diocesan ministr</w:t>
            </w:r>
            <w:r w:rsidR="00A41867">
              <w:rPr>
                <w:sz w:val="18"/>
                <w:szCs w:val="18"/>
              </w:rPr>
              <w:t>y</w:t>
            </w:r>
            <w:r>
              <w:rPr>
                <w:sz w:val="18"/>
                <w:szCs w:val="18"/>
              </w:rPr>
              <w:t xml:space="preserve"> uplifted at the Fall Meeting)</w:t>
            </w:r>
          </w:p>
        </w:tc>
        <w:tc>
          <w:tcPr>
            <w:tcW w:w="540" w:type="dxa"/>
          </w:tcPr>
          <w:p w14:paraId="303DDD41" w14:textId="77777777" w:rsidR="003C3FD8" w:rsidRDefault="0035363C">
            <w:pPr>
              <w:rPr>
                <w:sz w:val="18"/>
                <w:szCs w:val="18"/>
              </w:rPr>
            </w:pPr>
            <w:r>
              <w:rPr>
                <w:sz w:val="18"/>
                <w:szCs w:val="18"/>
              </w:rPr>
              <w:t xml:space="preserve">  7.</w:t>
            </w:r>
          </w:p>
        </w:tc>
        <w:tc>
          <w:tcPr>
            <w:tcW w:w="1530" w:type="dxa"/>
          </w:tcPr>
          <w:p w14:paraId="505DD330" w14:textId="77777777" w:rsidR="003C3FD8" w:rsidRDefault="0035363C">
            <w:pPr>
              <w:rPr>
                <w:sz w:val="18"/>
                <w:szCs w:val="18"/>
              </w:rPr>
            </w:pPr>
            <w:r>
              <w:rPr>
                <w:sz w:val="18"/>
                <w:szCs w:val="18"/>
              </w:rPr>
              <w:t>$</w:t>
            </w:r>
          </w:p>
        </w:tc>
      </w:tr>
      <w:tr w:rsidR="003C3FD8" w14:paraId="293DADF5" w14:textId="77777777">
        <w:tc>
          <w:tcPr>
            <w:tcW w:w="8910" w:type="dxa"/>
          </w:tcPr>
          <w:p w14:paraId="3A1C354E" w14:textId="77777777" w:rsidR="003C3FD8" w:rsidRDefault="0035363C">
            <w:pPr>
              <w:numPr>
                <w:ilvl w:val="0"/>
                <w:numId w:val="3"/>
              </w:numPr>
              <w:rPr>
                <w:sz w:val="18"/>
                <w:szCs w:val="18"/>
              </w:rPr>
            </w:pPr>
            <w:r>
              <w:rPr>
                <w:sz w:val="18"/>
                <w:szCs w:val="18"/>
              </w:rPr>
              <w:t>Communion Alms Fund (Funds are given to National &amp; International Ministries uplifted at an open meeting)</w:t>
            </w:r>
          </w:p>
        </w:tc>
        <w:tc>
          <w:tcPr>
            <w:tcW w:w="540" w:type="dxa"/>
          </w:tcPr>
          <w:p w14:paraId="6735C9F9" w14:textId="77777777" w:rsidR="003C3FD8" w:rsidRDefault="0035363C">
            <w:pPr>
              <w:rPr>
                <w:sz w:val="18"/>
                <w:szCs w:val="18"/>
              </w:rPr>
            </w:pPr>
            <w:r>
              <w:rPr>
                <w:sz w:val="18"/>
                <w:szCs w:val="18"/>
              </w:rPr>
              <w:t xml:space="preserve">  8.</w:t>
            </w:r>
          </w:p>
        </w:tc>
        <w:tc>
          <w:tcPr>
            <w:tcW w:w="1530" w:type="dxa"/>
          </w:tcPr>
          <w:p w14:paraId="15925117" w14:textId="77777777" w:rsidR="003C3FD8" w:rsidRDefault="0035363C">
            <w:pPr>
              <w:rPr>
                <w:sz w:val="18"/>
                <w:szCs w:val="18"/>
              </w:rPr>
            </w:pPr>
            <w:r>
              <w:rPr>
                <w:sz w:val="18"/>
                <w:szCs w:val="18"/>
              </w:rPr>
              <w:t>$</w:t>
            </w:r>
          </w:p>
        </w:tc>
      </w:tr>
      <w:tr w:rsidR="003C3FD8" w14:paraId="2E3D6D2C" w14:textId="77777777">
        <w:tc>
          <w:tcPr>
            <w:tcW w:w="8910" w:type="dxa"/>
            <w:shd w:val="clear" w:color="auto" w:fill="D9D9D9"/>
          </w:tcPr>
          <w:p w14:paraId="3E47583C" w14:textId="0D12E211" w:rsidR="003C3FD8" w:rsidRDefault="0035363C">
            <w:pPr>
              <w:numPr>
                <w:ilvl w:val="0"/>
                <w:numId w:val="3"/>
              </w:numPr>
              <w:rPr>
                <w:sz w:val="18"/>
                <w:szCs w:val="18"/>
                <w:u w:val="single"/>
              </w:rPr>
            </w:pPr>
            <w:r>
              <w:rPr>
                <w:b/>
                <w:sz w:val="18"/>
                <w:szCs w:val="18"/>
                <w:u w:val="single"/>
              </w:rPr>
              <w:t xml:space="preserve">SPECIAL PROJECTS  </w:t>
            </w:r>
          </w:p>
        </w:tc>
        <w:tc>
          <w:tcPr>
            <w:tcW w:w="540" w:type="dxa"/>
          </w:tcPr>
          <w:p w14:paraId="5210D388" w14:textId="77777777" w:rsidR="003C3FD8" w:rsidRDefault="003C3FD8">
            <w:pPr>
              <w:rPr>
                <w:sz w:val="18"/>
                <w:szCs w:val="18"/>
              </w:rPr>
            </w:pPr>
          </w:p>
        </w:tc>
        <w:tc>
          <w:tcPr>
            <w:tcW w:w="1530" w:type="dxa"/>
          </w:tcPr>
          <w:p w14:paraId="6A8FEB29" w14:textId="77777777" w:rsidR="003C3FD8" w:rsidRDefault="003C3FD8">
            <w:pPr>
              <w:rPr>
                <w:sz w:val="18"/>
                <w:szCs w:val="18"/>
              </w:rPr>
            </w:pPr>
          </w:p>
        </w:tc>
      </w:tr>
      <w:tr w:rsidR="003C3FD8" w14:paraId="1C11C733" w14:textId="77777777">
        <w:trPr>
          <w:trHeight w:val="140"/>
        </w:trPr>
        <w:tc>
          <w:tcPr>
            <w:tcW w:w="8910" w:type="dxa"/>
            <w:shd w:val="clear" w:color="auto" w:fill="D9D9D9"/>
          </w:tcPr>
          <w:p w14:paraId="0591EC55" w14:textId="77777777" w:rsidR="003C3FD8" w:rsidRDefault="0035363C">
            <w:pPr>
              <w:numPr>
                <w:ilvl w:val="0"/>
                <w:numId w:val="2"/>
              </w:numPr>
              <w:rPr>
                <w:sz w:val="18"/>
                <w:szCs w:val="18"/>
              </w:rPr>
            </w:pPr>
            <w:r>
              <w:rPr>
                <w:sz w:val="18"/>
                <w:szCs w:val="18"/>
              </w:rPr>
              <w:t>Child and Human Trafficking Awareness (funds used to educate &amp; support safe houses in Virginia)</w:t>
            </w:r>
          </w:p>
        </w:tc>
        <w:tc>
          <w:tcPr>
            <w:tcW w:w="540" w:type="dxa"/>
          </w:tcPr>
          <w:p w14:paraId="4A2426F6" w14:textId="77777777" w:rsidR="003C3FD8" w:rsidRDefault="0035363C">
            <w:pPr>
              <w:rPr>
                <w:sz w:val="18"/>
                <w:szCs w:val="18"/>
              </w:rPr>
            </w:pPr>
            <w:r>
              <w:rPr>
                <w:sz w:val="18"/>
                <w:szCs w:val="18"/>
              </w:rPr>
              <w:t xml:space="preserve">  9a  </w:t>
            </w:r>
          </w:p>
        </w:tc>
        <w:tc>
          <w:tcPr>
            <w:tcW w:w="1530" w:type="dxa"/>
          </w:tcPr>
          <w:p w14:paraId="67F77A0A" w14:textId="77777777" w:rsidR="003C3FD8" w:rsidRDefault="0035363C">
            <w:pPr>
              <w:rPr>
                <w:sz w:val="18"/>
                <w:szCs w:val="18"/>
              </w:rPr>
            </w:pPr>
            <w:r>
              <w:rPr>
                <w:sz w:val="18"/>
                <w:szCs w:val="18"/>
              </w:rPr>
              <w:t>$</w:t>
            </w:r>
          </w:p>
        </w:tc>
      </w:tr>
      <w:tr w:rsidR="003C3FD8" w14:paraId="3ED921E2" w14:textId="77777777">
        <w:tc>
          <w:tcPr>
            <w:tcW w:w="8910" w:type="dxa"/>
            <w:shd w:val="clear" w:color="auto" w:fill="D9D9D9"/>
          </w:tcPr>
          <w:p w14:paraId="7113A2C7" w14:textId="77777777" w:rsidR="003C3FD8" w:rsidRDefault="0035363C">
            <w:pPr>
              <w:numPr>
                <w:ilvl w:val="0"/>
                <w:numId w:val="2"/>
              </w:numPr>
              <w:rPr>
                <w:sz w:val="18"/>
                <w:szCs w:val="18"/>
              </w:rPr>
            </w:pPr>
            <w:r>
              <w:rPr>
                <w:sz w:val="18"/>
                <w:szCs w:val="18"/>
              </w:rPr>
              <w:t>“Fear Not Fund” (Income from the fund supports the missionary work of the Diocese of Virginia)</w:t>
            </w:r>
          </w:p>
        </w:tc>
        <w:tc>
          <w:tcPr>
            <w:tcW w:w="540" w:type="dxa"/>
          </w:tcPr>
          <w:p w14:paraId="19588F6D" w14:textId="77777777" w:rsidR="003C3FD8" w:rsidRDefault="0035363C">
            <w:pPr>
              <w:jc w:val="center"/>
              <w:rPr>
                <w:sz w:val="18"/>
                <w:szCs w:val="18"/>
              </w:rPr>
            </w:pPr>
            <w:r>
              <w:rPr>
                <w:sz w:val="18"/>
                <w:szCs w:val="18"/>
              </w:rPr>
              <w:t>9b</w:t>
            </w:r>
          </w:p>
        </w:tc>
        <w:tc>
          <w:tcPr>
            <w:tcW w:w="1530" w:type="dxa"/>
          </w:tcPr>
          <w:p w14:paraId="7583080F" w14:textId="77777777" w:rsidR="003C3FD8" w:rsidRDefault="0035363C">
            <w:pPr>
              <w:rPr>
                <w:sz w:val="18"/>
                <w:szCs w:val="18"/>
              </w:rPr>
            </w:pPr>
            <w:r>
              <w:rPr>
                <w:sz w:val="18"/>
                <w:szCs w:val="18"/>
              </w:rPr>
              <w:t>$</w:t>
            </w:r>
          </w:p>
        </w:tc>
      </w:tr>
      <w:tr w:rsidR="003C3FD8" w14:paraId="2E0BE028" w14:textId="77777777">
        <w:tc>
          <w:tcPr>
            <w:tcW w:w="10980" w:type="dxa"/>
            <w:gridSpan w:val="3"/>
          </w:tcPr>
          <w:p w14:paraId="2AF5AD73" w14:textId="77777777" w:rsidR="003C3FD8" w:rsidRDefault="0035363C">
            <w:r>
              <w:rPr>
                <w:b/>
                <w:i/>
              </w:rPr>
              <w:t>DIOCESE OF VIRGINIA</w:t>
            </w:r>
          </w:p>
        </w:tc>
      </w:tr>
      <w:tr w:rsidR="003C3FD8" w14:paraId="78915179" w14:textId="77777777">
        <w:tc>
          <w:tcPr>
            <w:tcW w:w="8910" w:type="dxa"/>
          </w:tcPr>
          <w:p w14:paraId="18A32E08" w14:textId="77777777" w:rsidR="003C3FD8" w:rsidRDefault="0035363C">
            <w:pPr>
              <w:numPr>
                <w:ilvl w:val="0"/>
                <w:numId w:val="3"/>
              </w:numPr>
              <w:rPr>
                <w:sz w:val="18"/>
                <w:szCs w:val="18"/>
              </w:rPr>
            </w:pPr>
            <w:r>
              <w:rPr>
                <w:sz w:val="18"/>
                <w:szCs w:val="18"/>
              </w:rPr>
              <w:t>Bishops’  Discretionary Fund    ( Please Specify Bishop/s)</w:t>
            </w:r>
          </w:p>
        </w:tc>
        <w:tc>
          <w:tcPr>
            <w:tcW w:w="540" w:type="dxa"/>
          </w:tcPr>
          <w:p w14:paraId="4729B808" w14:textId="77777777" w:rsidR="003C3FD8" w:rsidRDefault="0035363C">
            <w:pPr>
              <w:rPr>
                <w:sz w:val="18"/>
                <w:szCs w:val="18"/>
              </w:rPr>
            </w:pPr>
            <w:r>
              <w:rPr>
                <w:sz w:val="18"/>
                <w:szCs w:val="18"/>
              </w:rPr>
              <w:t>10.</w:t>
            </w:r>
          </w:p>
        </w:tc>
        <w:tc>
          <w:tcPr>
            <w:tcW w:w="1530" w:type="dxa"/>
          </w:tcPr>
          <w:p w14:paraId="2685DD8E" w14:textId="77777777" w:rsidR="003C3FD8" w:rsidRDefault="0035363C">
            <w:pPr>
              <w:rPr>
                <w:sz w:val="18"/>
                <w:szCs w:val="18"/>
              </w:rPr>
            </w:pPr>
            <w:r>
              <w:rPr>
                <w:sz w:val="18"/>
                <w:szCs w:val="18"/>
              </w:rPr>
              <w:t>$</w:t>
            </w:r>
          </w:p>
        </w:tc>
      </w:tr>
      <w:tr w:rsidR="003C3FD8" w14:paraId="724ED7F0" w14:textId="77777777">
        <w:tc>
          <w:tcPr>
            <w:tcW w:w="10980" w:type="dxa"/>
            <w:gridSpan w:val="3"/>
          </w:tcPr>
          <w:p w14:paraId="79EF7455" w14:textId="77777777" w:rsidR="003C3FD8" w:rsidRDefault="0035363C">
            <w:pPr>
              <w:rPr>
                <w:sz w:val="18"/>
                <w:szCs w:val="18"/>
              </w:rPr>
            </w:pPr>
            <w:r>
              <w:rPr>
                <w:b/>
                <w:i/>
              </w:rPr>
              <w:t>NATIONAL AND WORLDWIDE</w:t>
            </w:r>
          </w:p>
        </w:tc>
      </w:tr>
      <w:tr w:rsidR="003C3FD8" w14:paraId="7760B9A5" w14:textId="77777777">
        <w:tc>
          <w:tcPr>
            <w:tcW w:w="8910" w:type="dxa"/>
          </w:tcPr>
          <w:p w14:paraId="55BF0427" w14:textId="77777777" w:rsidR="003C3FD8" w:rsidRDefault="0035363C">
            <w:pPr>
              <w:numPr>
                <w:ilvl w:val="0"/>
                <w:numId w:val="3"/>
              </w:numPr>
              <w:rPr>
                <w:sz w:val="18"/>
                <w:szCs w:val="18"/>
              </w:rPr>
            </w:pPr>
            <w:r>
              <w:rPr>
                <w:sz w:val="18"/>
                <w:szCs w:val="18"/>
              </w:rPr>
              <w:t>Church Periodical Club</w:t>
            </w:r>
          </w:p>
          <w:p w14:paraId="1C0F30A6" w14:textId="77777777" w:rsidR="003C3FD8" w:rsidRDefault="0035363C">
            <w:pPr>
              <w:rPr>
                <w:sz w:val="18"/>
                <w:szCs w:val="18"/>
              </w:rPr>
            </w:pPr>
            <w:r>
              <w:rPr>
                <w:sz w:val="18"/>
                <w:szCs w:val="18"/>
              </w:rPr>
              <w:t xml:space="preserve">                a.     Miles of Pennies (Funds books for children)</w:t>
            </w:r>
          </w:p>
        </w:tc>
        <w:tc>
          <w:tcPr>
            <w:tcW w:w="540" w:type="dxa"/>
          </w:tcPr>
          <w:p w14:paraId="0DCA1A0A" w14:textId="77777777" w:rsidR="003C3FD8" w:rsidRDefault="003C3FD8">
            <w:pPr>
              <w:rPr>
                <w:sz w:val="18"/>
                <w:szCs w:val="18"/>
              </w:rPr>
            </w:pPr>
          </w:p>
          <w:p w14:paraId="1D559AEC" w14:textId="77777777" w:rsidR="003C3FD8" w:rsidRDefault="0035363C">
            <w:pPr>
              <w:rPr>
                <w:sz w:val="18"/>
                <w:szCs w:val="18"/>
              </w:rPr>
            </w:pPr>
            <w:r>
              <w:rPr>
                <w:sz w:val="18"/>
                <w:szCs w:val="18"/>
              </w:rPr>
              <w:t>11a</w:t>
            </w:r>
          </w:p>
        </w:tc>
        <w:tc>
          <w:tcPr>
            <w:tcW w:w="1530" w:type="dxa"/>
          </w:tcPr>
          <w:p w14:paraId="7825066E" w14:textId="77777777" w:rsidR="003C3FD8" w:rsidRDefault="003C3FD8">
            <w:pPr>
              <w:rPr>
                <w:sz w:val="18"/>
                <w:szCs w:val="18"/>
              </w:rPr>
            </w:pPr>
          </w:p>
          <w:p w14:paraId="3F749ABA" w14:textId="77777777" w:rsidR="003C3FD8" w:rsidRDefault="0035363C">
            <w:pPr>
              <w:rPr>
                <w:sz w:val="18"/>
                <w:szCs w:val="18"/>
              </w:rPr>
            </w:pPr>
            <w:r>
              <w:rPr>
                <w:sz w:val="18"/>
                <w:szCs w:val="18"/>
              </w:rPr>
              <w:t>$</w:t>
            </w:r>
          </w:p>
        </w:tc>
      </w:tr>
      <w:tr w:rsidR="003C3FD8" w14:paraId="60375687" w14:textId="77777777">
        <w:tc>
          <w:tcPr>
            <w:tcW w:w="8910" w:type="dxa"/>
          </w:tcPr>
          <w:p w14:paraId="54BED43E" w14:textId="77777777" w:rsidR="003C3FD8" w:rsidRDefault="0035363C">
            <w:pPr>
              <w:rPr>
                <w:sz w:val="18"/>
                <w:szCs w:val="18"/>
              </w:rPr>
            </w:pPr>
            <w:r>
              <w:rPr>
                <w:sz w:val="18"/>
                <w:szCs w:val="18"/>
              </w:rPr>
              <w:t xml:space="preserve">                b.     National Book Fund  (Funds books and audio-visual materials)</w:t>
            </w:r>
          </w:p>
        </w:tc>
        <w:tc>
          <w:tcPr>
            <w:tcW w:w="540" w:type="dxa"/>
          </w:tcPr>
          <w:p w14:paraId="37E13E8B" w14:textId="77777777" w:rsidR="003C3FD8" w:rsidRDefault="0035363C">
            <w:pPr>
              <w:rPr>
                <w:sz w:val="18"/>
                <w:szCs w:val="18"/>
              </w:rPr>
            </w:pPr>
            <w:r>
              <w:rPr>
                <w:sz w:val="18"/>
                <w:szCs w:val="18"/>
              </w:rPr>
              <w:t>11b</w:t>
            </w:r>
          </w:p>
        </w:tc>
        <w:tc>
          <w:tcPr>
            <w:tcW w:w="1530" w:type="dxa"/>
          </w:tcPr>
          <w:p w14:paraId="5729232D" w14:textId="77777777" w:rsidR="003C3FD8" w:rsidRDefault="0035363C">
            <w:pPr>
              <w:rPr>
                <w:sz w:val="18"/>
                <w:szCs w:val="18"/>
              </w:rPr>
            </w:pPr>
            <w:r>
              <w:rPr>
                <w:sz w:val="18"/>
                <w:szCs w:val="18"/>
              </w:rPr>
              <w:t>$</w:t>
            </w:r>
          </w:p>
        </w:tc>
      </w:tr>
      <w:tr w:rsidR="003C3FD8" w14:paraId="4882E104"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FF696F" w14:textId="55FE15B0" w:rsidR="003C3FD8" w:rsidRDefault="0035363C">
            <w:pPr>
              <w:numPr>
                <w:ilvl w:val="0"/>
                <w:numId w:val="3"/>
              </w:numPr>
              <w:rPr>
                <w:sz w:val="18"/>
                <w:szCs w:val="18"/>
              </w:rPr>
            </w:pPr>
            <w:r>
              <w:rPr>
                <w:sz w:val="18"/>
                <w:szCs w:val="18"/>
              </w:rPr>
              <w:t xml:space="preserve">Diocesan ECW Global Ministries </w:t>
            </w:r>
          </w:p>
        </w:tc>
        <w:tc>
          <w:tcPr>
            <w:tcW w:w="540" w:type="dxa"/>
            <w:tcBorders>
              <w:top w:val="single" w:sz="4" w:space="0" w:color="000000"/>
              <w:left w:val="single" w:sz="4" w:space="0" w:color="000000"/>
              <w:bottom w:val="single" w:sz="4" w:space="0" w:color="000000"/>
              <w:right w:val="single" w:sz="4" w:space="0" w:color="000000"/>
            </w:tcBorders>
          </w:tcPr>
          <w:p w14:paraId="727CB2D8" w14:textId="77777777" w:rsidR="003C3FD8" w:rsidRDefault="003C3FD8">
            <w:pPr>
              <w:rPr>
                <w:sz w:val="18"/>
                <w:szCs w:val="18"/>
              </w:rPr>
            </w:pPr>
          </w:p>
          <w:p w14:paraId="34E5FB69" w14:textId="77777777" w:rsidR="003C3FD8" w:rsidRDefault="0035363C">
            <w:pPr>
              <w:rPr>
                <w:sz w:val="18"/>
                <w:szCs w:val="18"/>
              </w:rPr>
            </w:pPr>
            <w:r>
              <w:rPr>
                <w:sz w:val="18"/>
                <w:szCs w:val="18"/>
              </w:rPr>
              <w:t>12</w:t>
            </w:r>
          </w:p>
        </w:tc>
        <w:tc>
          <w:tcPr>
            <w:tcW w:w="1530" w:type="dxa"/>
            <w:tcBorders>
              <w:top w:val="single" w:sz="4" w:space="0" w:color="000000"/>
              <w:left w:val="single" w:sz="4" w:space="0" w:color="000000"/>
              <w:bottom w:val="single" w:sz="4" w:space="0" w:color="000000"/>
              <w:right w:val="single" w:sz="4" w:space="0" w:color="000000"/>
            </w:tcBorders>
          </w:tcPr>
          <w:p w14:paraId="75EAB732" w14:textId="77777777" w:rsidR="003C3FD8" w:rsidRDefault="003C3FD8">
            <w:pPr>
              <w:rPr>
                <w:sz w:val="22"/>
                <w:szCs w:val="22"/>
              </w:rPr>
            </w:pPr>
          </w:p>
        </w:tc>
      </w:tr>
      <w:tr w:rsidR="003C3FD8" w14:paraId="4CBDEBEC"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5FFF2700" w14:textId="05E63E47"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5A880EF4" w14:textId="5538B581"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30B28C52" w14:textId="0F92F0F5" w:rsidR="003C3FD8" w:rsidRDefault="003C3FD8">
            <w:pPr>
              <w:rPr>
                <w:sz w:val="22"/>
                <w:szCs w:val="22"/>
              </w:rPr>
            </w:pPr>
          </w:p>
        </w:tc>
      </w:tr>
      <w:tr w:rsidR="003C3FD8" w14:paraId="46AE862B"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2D10972D" w14:textId="697C6522" w:rsidR="003C3FD8" w:rsidRDefault="003C3FD8" w:rsidP="00E478FE">
            <w:pPr>
              <w:ind w:left="1080"/>
              <w:rPr>
                <w:sz w:val="18"/>
                <w:szCs w:val="18"/>
              </w:rPr>
            </w:pPr>
          </w:p>
        </w:tc>
        <w:tc>
          <w:tcPr>
            <w:tcW w:w="540" w:type="dxa"/>
            <w:tcBorders>
              <w:top w:val="single" w:sz="4" w:space="0" w:color="000000"/>
              <w:left w:val="single" w:sz="4" w:space="0" w:color="000000"/>
              <w:bottom w:val="single" w:sz="4" w:space="0" w:color="000000"/>
              <w:right w:val="single" w:sz="4" w:space="0" w:color="000000"/>
            </w:tcBorders>
          </w:tcPr>
          <w:p w14:paraId="70845609" w14:textId="136D5FCB"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1FE59C6B" w14:textId="6CEFD52D" w:rsidR="003C3FD8" w:rsidRDefault="003C3FD8">
            <w:pPr>
              <w:rPr>
                <w:sz w:val="22"/>
                <w:szCs w:val="22"/>
              </w:rPr>
            </w:pPr>
          </w:p>
        </w:tc>
      </w:tr>
      <w:tr w:rsidR="003C3FD8" w14:paraId="75EDF029"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05DFC89" w14:textId="77777777" w:rsidR="003C3FD8" w:rsidRDefault="0035363C">
            <w:pPr>
              <w:jc w:val="right"/>
              <w:rPr>
                <w:sz w:val="18"/>
                <w:szCs w:val="18"/>
              </w:rPr>
            </w:pPr>
            <w:r>
              <w:rPr>
                <w:b/>
                <w:sz w:val="22"/>
                <w:szCs w:val="22"/>
              </w:rPr>
              <w:t>Subtotal (page 1 only)</w:t>
            </w:r>
          </w:p>
        </w:tc>
        <w:tc>
          <w:tcPr>
            <w:tcW w:w="540" w:type="dxa"/>
            <w:tcBorders>
              <w:top w:val="single" w:sz="4" w:space="0" w:color="000000"/>
              <w:left w:val="single" w:sz="4" w:space="0" w:color="000000"/>
              <w:bottom w:val="single" w:sz="4" w:space="0" w:color="000000"/>
              <w:right w:val="single" w:sz="4" w:space="0" w:color="000000"/>
            </w:tcBorders>
          </w:tcPr>
          <w:p w14:paraId="20ADD03D"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71A7E0A" w14:textId="77777777" w:rsidR="003C3FD8" w:rsidRDefault="0035363C">
            <w:pPr>
              <w:rPr>
                <w:sz w:val="22"/>
                <w:szCs w:val="22"/>
              </w:rPr>
            </w:pPr>
            <w:r>
              <w:rPr>
                <w:b/>
                <w:sz w:val="22"/>
                <w:szCs w:val="22"/>
              </w:rPr>
              <w:t>$</w:t>
            </w:r>
          </w:p>
          <w:p w14:paraId="5E622337" w14:textId="77777777" w:rsidR="003C3FD8" w:rsidRDefault="003C3FD8">
            <w:pPr>
              <w:rPr>
                <w:sz w:val="16"/>
                <w:szCs w:val="16"/>
              </w:rPr>
            </w:pPr>
          </w:p>
        </w:tc>
      </w:tr>
    </w:tbl>
    <w:p w14:paraId="44234669" w14:textId="77777777" w:rsidR="003C3FD8" w:rsidRDefault="003C3FD8">
      <w:pPr>
        <w:jc w:val="center"/>
        <w:rPr>
          <w:sz w:val="10"/>
          <w:szCs w:val="10"/>
        </w:rPr>
      </w:pPr>
    </w:p>
    <w:p w14:paraId="18510B2E" w14:textId="77777777" w:rsidR="003C3FD8" w:rsidRDefault="003C3FD8">
      <w:pPr>
        <w:jc w:val="center"/>
        <w:rPr>
          <w:color w:val="0000FF"/>
          <w:sz w:val="22"/>
          <w:szCs w:val="22"/>
        </w:rPr>
      </w:pPr>
    </w:p>
    <w:p w14:paraId="78269FCD" w14:textId="77777777" w:rsidR="003C3FD8" w:rsidRDefault="003C3FD8">
      <w:pPr>
        <w:rPr>
          <w:sz w:val="16"/>
          <w:szCs w:val="16"/>
        </w:rPr>
      </w:pPr>
    </w:p>
    <w:p w14:paraId="7CCD6F3C" w14:textId="77777777" w:rsidR="003C3FD8" w:rsidRDefault="0035363C">
      <w:pPr>
        <w:jc w:val="center"/>
        <w:rPr>
          <w:i/>
          <w:sz w:val="28"/>
          <w:szCs w:val="28"/>
        </w:rPr>
      </w:pPr>
      <w:r>
        <w:rPr>
          <w:i/>
          <w:sz w:val="28"/>
          <w:szCs w:val="28"/>
        </w:rPr>
        <w:t>Continued on page 2</w:t>
      </w:r>
    </w:p>
    <w:p w14:paraId="7031430F" w14:textId="77777777" w:rsidR="00D8132E" w:rsidRDefault="00D8132E">
      <w:pPr>
        <w:jc w:val="center"/>
        <w:rPr>
          <w:sz w:val="28"/>
          <w:szCs w:val="28"/>
        </w:rPr>
      </w:pPr>
    </w:p>
    <w:p w14:paraId="2CE696CE" w14:textId="77777777" w:rsidR="003C3FD8" w:rsidRDefault="003C3FD8">
      <w:pPr>
        <w:jc w:val="center"/>
        <w:rPr>
          <w:sz w:val="28"/>
          <w:szCs w:val="28"/>
        </w:rPr>
      </w:pPr>
    </w:p>
    <w:p w14:paraId="25341628" w14:textId="77777777" w:rsidR="003C3FD8" w:rsidRDefault="003C3FD8">
      <w:pPr>
        <w:jc w:val="center"/>
        <w:rPr>
          <w:sz w:val="28"/>
          <w:szCs w:val="28"/>
        </w:rPr>
      </w:pPr>
    </w:p>
    <w:p w14:paraId="5A42D4A5" w14:textId="77777777" w:rsidR="003C3FD8" w:rsidRDefault="003C3FD8"/>
    <w:tbl>
      <w:tblPr>
        <w:tblStyle w:val="a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08"/>
        <w:gridCol w:w="5508"/>
      </w:tblGrid>
      <w:tr w:rsidR="003C3FD8" w14:paraId="653B679B" w14:textId="77777777">
        <w:tc>
          <w:tcPr>
            <w:tcW w:w="5508" w:type="dxa"/>
          </w:tcPr>
          <w:p w14:paraId="50E4AF28" w14:textId="77777777" w:rsidR="003C3FD8" w:rsidRDefault="0035363C">
            <w:r>
              <w:rPr>
                <w:b/>
              </w:rPr>
              <w:t>Our Little Roses Ministries</w:t>
            </w:r>
          </w:p>
          <w:p w14:paraId="70207CFA" w14:textId="77777777" w:rsidR="003C3FD8" w:rsidRDefault="0035363C">
            <w:r>
              <w:t xml:space="preserve">Foreign Mission Society, Inc.                 13a.   $____________     </w:t>
            </w:r>
          </w:p>
          <w:p w14:paraId="29676ECB" w14:textId="77777777" w:rsidR="003C3FD8" w:rsidRDefault="0035363C">
            <w:r>
              <w:t>525 NE 15</w:t>
            </w:r>
            <w:r>
              <w:rPr>
                <w:vertAlign w:val="superscript"/>
              </w:rPr>
              <w:t>th</w:t>
            </w:r>
            <w:r>
              <w:t xml:space="preserve"> Street, Suite 100</w:t>
            </w:r>
          </w:p>
          <w:p w14:paraId="001231D9" w14:textId="77777777" w:rsidR="003C3FD8" w:rsidRDefault="0035363C">
            <w:r>
              <w:t>Miami, FL 33132-1411</w:t>
            </w:r>
          </w:p>
          <w:p w14:paraId="550F0BFA" w14:textId="77777777" w:rsidR="003C3FD8" w:rsidRDefault="00BC2AE1">
            <w:hyperlink r:id="rId9">
              <w:r w:rsidR="0035363C">
                <w:rPr>
                  <w:color w:val="0000FF"/>
                  <w:u w:val="single"/>
                </w:rPr>
                <w:t>http://www.ourlittleroses.org</w:t>
              </w:r>
            </w:hyperlink>
            <w:r w:rsidR="0035363C">
              <w:t xml:space="preserve"> </w:t>
            </w:r>
          </w:p>
        </w:tc>
        <w:tc>
          <w:tcPr>
            <w:tcW w:w="5508" w:type="dxa"/>
          </w:tcPr>
          <w:p w14:paraId="3D4B4DDD" w14:textId="77777777" w:rsidR="003C3FD8" w:rsidRDefault="0035363C">
            <w:r>
              <w:rPr>
                <w:b/>
              </w:rPr>
              <w:t>Ministry to Native Americans</w:t>
            </w:r>
          </w:p>
          <w:p w14:paraId="0CF6E8D0" w14:textId="77777777" w:rsidR="003C3FD8" w:rsidRDefault="0035363C">
            <w:r>
              <w:t xml:space="preserve">Diocese of Virginia                              13b.    $____________     </w:t>
            </w:r>
          </w:p>
          <w:p w14:paraId="774E18A6" w14:textId="77777777" w:rsidR="003C3FD8" w:rsidRDefault="0035363C">
            <w:r>
              <w:t>110 West Franklin Street</w:t>
            </w:r>
          </w:p>
          <w:p w14:paraId="0A149524" w14:textId="77777777" w:rsidR="003C3FD8" w:rsidRDefault="0035363C">
            <w:r>
              <w:t>Richmond, VA 23085</w:t>
            </w:r>
          </w:p>
          <w:p w14:paraId="52AA2ADE" w14:textId="77777777" w:rsidR="003C3FD8" w:rsidRDefault="003C3FD8"/>
        </w:tc>
      </w:tr>
      <w:tr w:rsidR="003C3FD8" w14:paraId="427CC8F8" w14:textId="77777777" w:rsidTr="00B81EA1">
        <w:trPr>
          <w:trHeight w:val="1250"/>
        </w:trPr>
        <w:tc>
          <w:tcPr>
            <w:tcW w:w="5508" w:type="dxa"/>
          </w:tcPr>
          <w:p w14:paraId="330280CC" w14:textId="77777777" w:rsidR="003C3FD8" w:rsidRDefault="0035363C">
            <w:pPr>
              <w:tabs>
                <w:tab w:val="left" w:pos="1743"/>
              </w:tabs>
            </w:pPr>
            <w:r>
              <w:rPr>
                <w:b/>
              </w:rPr>
              <w:t>Boy’s Home, Inc</w:t>
            </w:r>
            <w:r>
              <w:rPr>
                <w:b/>
              </w:rPr>
              <w:tab/>
            </w:r>
          </w:p>
          <w:p w14:paraId="0213E3A3" w14:textId="77777777" w:rsidR="003C3FD8" w:rsidRDefault="0035363C">
            <w:r>
              <w:t xml:space="preserve">306 Boys Home Road                             13c.   $____________     </w:t>
            </w:r>
          </w:p>
          <w:p w14:paraId="5010894E" w14:textId="77777777" w:rsidR="003C3FD8" w:rsidRDefault="0035363C">
            <w:r>
              <w:t>Covington, VA 24426</w:t>
            </w:r>
          </w:p>
          <w:p w14:paraId="25704BCF" w14:textId="77777777" w:rsidR="003C3FD8" w:rsidRDefault="00BC2AE1">
            <w:hyperlink r:id="rId10">
              <w:r w:rsidR="0035363C">
                <w:rPr>
                  <w:color w:val="0000FF"/>
                  <w:u w:val="single"/>
                </w:rPr>
                <w:t>http://www.boyshomeinc.org</w:t>
              </w:r>
            </w:hyperlink>
            <w:r w:rsidR="0035363C">
              <w:t xml:space="preserve"> </w:t>
            </w:r>
          </w:p>
        </w:tc>
        <w:tc>
          <w:tcPr>
            <w:tcW w:w="5508" w:type="dxa"/>
          </w:tcPr>
          <w:p w14:paraId="60E3082E" w14:textId="77777777" w:rsidR="003C3FD8" w:rsidRDefault="0035363C">
            <w:pPr>
              <w:rPr>
                <w:b/>
                <w:bCs/>
              </w:rPr>
            </w:pPr>
            <w:r>
              <w:t xml:space="preserve"> </w:t>
            </w:r>
            <w:r w:rsidR="00B81EA1" w:rsidRPr="00B81EA1">
              <w:rPr>
                <w:b/>
                <w:bCs/>
              </w:rPr>
              <w:t>Diocesan Addiction and Recovery Team</w:t>
            </w:r>
          </w:p>
          <w:p w14:paraId="39A736AD" w14:textId="3417F9F1" w:rsidR="00B81EA1" w:rsidRPr="00B81EA1" w:rsidRDefault="00B81EA1">
            <w:r w:rsidRPr="00B81EA1">
              <w:t>(The Church’s response to the opioid crisis)</w:t>
            </w:r>
          </w:p>
          <w:p w14:paraId="37E8A6B8" w14:textId="0881F4F0" w:rsidR="00B81EA1" w:rsidRPr="00B81EA1" w:rsidRDefault="00B81EA1">
            <w:r w:rsidRPr="00B81EA1">
              <w:t>The Episcopal Diocese of Virginia</w:t>
            </w:r>
          </w:p>
          <w:p w14:paraId="7C9E60B8" w14:textId="6BA16F68" w:rsidR="00B81EA1" w:rsidRPr="00B81EA1" w:rsidRDefault="00B81EA1">
            <w:r w:rsidRPr="00B81EA1">
              <w:t>110 W. Franklin Street</w:t>
            </w:r>
            <w:r>
              <w:t xml:space="preserve">                          13d.  $______________</w:t>
            </w:r>
          </w:p>
          <w:p w14:paraId="5C58E3ED" w14:textId="6B164168" w:rsidR="00B81EA1" w:rsidRPr="00B81EA1" w:rsidRDefault="00B81EA1">
            <w:r w:rsidRPr="00B81EA1">
              <w:t>Richmond, VA 23220</w:t>
            </w:r>
          </w:p>
          <w:p w14:paraId="78257F20" w14:textId="77777777" w:rsidR="00B81EA1" w:rsidRDefault="00B81EA1">
            <w:pPr>
              <w:rPr>
                <w:b/>
                <w:bCs/>
              </w:rPr>
            </w:pPr>
          </w:p>
          <w:p w14:paraId="76F8D127" w14:textId="7350A70C" w:rsidR="00B81EA1" w:rsidRPr="00B81EA1" w:rsidRDefault="00B81EA1">
            <w:pPr>
              <w:rPr>
                <w:b/>
                <w:bCs/>
              </w:rPr>
            </w:pPr>
          </w:p>
        </w:tc>
      </w:tr>
      <w:tr w:rsidR="003C3FD8" w14:paraId="0A50939D" w14:textId="77777777">
        <w:tc>
          <w:tcPr>
            <w:tcW w:w="5508" w:type="dxa"/>
          </w:tcPr>
          <w:p w14:paraId="4836990D" w14:textId="77777777" w:rsidR="003C3FD8" w:rsidRDefault="0035363C">
            <w:r>
              <w:rPr>
                <w:b/>
              </w:rPr>
              <w:t>Jackson-Feild Home</w:t>
            </w:r>
          </w:p>
          <w:p w14:paraId="719A6215" w14:textId="77777777" w:rsidR="003C3FD8" w:rsidRDefault="0035363C">
            <w:r>
              <w:t xml:space="preserve">Office of Development                            13e.   $____________     </w:t>
            </w:r>
          </w:p>
          <w:p w14:paraId="4AB1C214" w14:textId="77777777" w:rsidR="003C3FD8" w:rsidRDefault="0035363C">
            <w:r>
              <w:t>546 Walnut Grove Drive</w:t>
            </w:r>
          </w:p>
          <w:p w14:paraId="206F5C40" w14:textId="77777777" w:rsidR="003C3FD8" w:rsidRDefault="0035363C">
            <w:r>
              <w:t>Jarratt, VA 23867</w:t>
            </w:r>
          </w:p>
          <w:p w14:paraId="6B32B4B3" w14:textId="77777777" w:rsidR="003C3FD8" w:rsidRDefault="00BC2AE1">
            <w:hyperlink r:id="rId11">
              <w:r w:rsidR="0035363C">
                <w:rPr>
                  <w:color w:val="0000FF"/>
                  <w:u w:val="single"/>
                </w:rPr>
                <w:t>http://www.jacksonfeild.com</w:t>
              </w:r>
            </w:hyperlink>
            <w:r w:rsidR="0035363C">
              <w:t xml:space="preserve"> </w:t>
            </w:r>
          </w:p>
        </w:tc>
        <w:tc>
          <w:tcPr>
            <w:tcW w:w="5508" w:type="dxa"/>
          </w:tcPr>
          <w:p w14:paraId="134B32BD" w14:textId="77777777" w:rsidR="003C3FD8" w:rsidRDefault="0035363C">
            <w:r>
              <w:rPr>
                <w:b/>
              </w:rPr>
              <w:t xml:space="preserve">Grace Inside </w:t>
            </w:r>
          </w:p>
          <w:p w14:paraId="46E62BF1" w14:textId="77777777" w:rsidR="003C3FD8" w:rsidRDefault="0035363C">
            <w:r>
              <w:t xml:space="preserve">Virginia’s Prison Chaplain Service       13f.    $____________     </w:t>
            </w:r>
          </w:p>
          <w:p w14:paraId="073087A2" w14:textId="77777777" w:rsidR="003C3FD8" w:rsidRDefault="0035363C">
            <w:r>
              <w:t xml:space="preserve">2828 </w:t>
            </w:r>
            <w:proofErr w:type="spellStart"/>
            <w:r>
              <w:t>Emerywood</w:t>
            </w:r>
            <w:proofErr w:type="spellEnd"/>
            <w:r>
              <w:t xml:space="preserve"> Parkway</w:t>
            </w:r>
          </w:p>
          <w:p w14:paraId="6BD0057A" w14:textId="77777777" w:rsidR="003C3FD8" w:rsidRDefault="0035363C">
            <w:r>
              <w:t>Richmond, VA 23294-3718</w:t>
            </w:r>
          </w:p>
          <w:p w14:paraId="266EF8EE" w14:textId="77777777" w:rsidR="003C3FD8" w:rsidRDefault="00BC2AE1">
            <w:hyperlink r:id="rId12">
              <w:r w:rsidR="0035363C">
                <w:rPr>
                  <w:color w:val="0000FF"/>
                  <w:u w:val="single"/>
                </w:rPr>
                <w:t>http://www.graceinside.org</w:t>
              </w:r>
            </w:hyperlink>
            <w:r w:rsidR="0035363C">
              <w:t xml:space="preserve"> </w:t>
            </w:r>
          </w:p>
        </w:tc>
      </w:tr>
      <w:tr w:rsidR="003C3FD8" w14:paraId="22C1F2ED" w14:textId="77777777">
        <w:tc>
          <w:tcPr>
            <w:tcW w:w="5508" w:type="dxa"/>
          </w:tcPr>
          <w:p w14:paraId="503B96A5" w14:textId="77777777" w:rsidR="003C3FD8" w:rsidRDefault="0035363C">
            <w:r>
              <w:rPr>
                <w:b/>
              </w:rPr>
              <w:t>St. Andrew</w:t>
            </w:r>
            <w:r w:rsidR="008158D7">
              <w:rPr>
                <w:b/>
              </w:rPr>
              <w:t>’</w:t>
            </w:r>
            <w:r>
              <w:rPr>
                <w:b/>
              </w:rPr>
              <w:t>s School</w:t>
            </w:r>
          </w:p>
          <w:p w14:paraId="190F2304" w14:textId="77777777" w:rsidR="003C3FD8" w:rsidRDefault="0035363C">
            <w:r>
              <w:t xml:space="preserve">Director of Development                        13g.   $____________     </w:t>
            </w:r>
          </w:p>
          <w:p w14:paraId="74BF1995" w14:textId="77777777" w:rsidR="003C3FD8" w:rsidRDefault="0035363C">
            <w:r>
              <w:t>227 South Cherry Street</w:t>
            </w:r>
          </w:p>
          <w:p w14:paraId="62454DC1" w14:textId="77777777" w:rsidR="003C3FD8" w:rsidRDefault="0035363C">
            <w:r>
              <w:t>Richmond, VA 23220</w:t>
            </w:r>
          </w:p>
          <w:p w14:paraId="17C4E338" w14:textId="77777777" w:rsidR="003C3FD8" w:rsidRDefault="00BC2AE1">
            <w:hyperlink r:id="rId13">
              <w:r w:rsidR="0035363C">
                <w:rPr>
                  <w:color w:val="0000FF"/>
                  <w:u w:val="single"/>
                </w:rPr>
                <w:t>http://www.st-andrews-school.org</w:t>
              </w:r>
            </w:hyperlink>
            <w:r w:rsidR="0035363C">
              <w:t xml:space="preserve"> </w:t>
            </w:r>
          </w:p>
        </w:tc>
        <w:tc>
          <w:tcPr>
            <w:tcW w:w="5508" w:type="dxa"/>
          </w:tcPr>
          <w:p w14:paraId="774DA9B7" w14:textId="77777777" w:rsidR="003C3FD8" w:rsidRDefault="0035363C">
            <w:r>
              <w:rPr>
                <w:b/>
              </w:rPr>
              <w:t>The Migrant Ministry</w:t>
            </w:r>
          </w:p>
          <w:p w14:paraId="7974D188" w14:textId="77777777" w:rsidR="003C3FD8" w:rsidRDefault="0035363C">
            <w:r>
              <w:t xml:space="preserve">Virginia Council of Churches                 13h.   $____________     </w:t>
            </w:r>
          </w:p>
          <w:p w14:paraId="11973895" w14:textId="77777777" w:rsidR="003C3FD8" w:rsidRDefault="0035363C">
            <w:r>
              <w:t>1214 West Graham Road, Suite 3</w:t>
            </w:r>
          </w:p>
          <w:p w14:paraId="71626E70" w14:textId="77777777" w:rsidR="003C3FD8" w:rsidRDefault="0035363C">
            <w:r>
              <w:t>Richmond, VA 23220-1409</w:t>
            </w:r>
          </w:p>
          <w:p w14:paraId="6833B55F" w14:textId="77777777" w:rsidR="003C3FD8" w:rsidRDefault="003C3FD8"/>
        </w:tc>
      </w:tr>
      <w:tr w:rsidR="003C3FD8" w14:paraId="658C5E69" w14:textId="77777777">
        <w:tc>
          <w:tcPr>
            <w:tcW w:w="5508" w:type="dxa"/>
          </w:tcPr>
          <w:p w14:paraId="059139C7" w14:textId="77777777" w:rsidR="003C3FD8" w:rsidRDefault="0035363C">
            <w:r>
              <w:rPr>
                <w:b/>
              </w:rPr>
              <w:t>St. David’s Community</w:t>
            </w:r>
          </w:p>
          <w:p w14:paraId="2F624C4E" w14:textId="77777777" w:rsidR="003C3FD8" w:rsidRDefault="0035363C">
            <w:r>
              <w:rPr>
                <w:b/>
              </w:rPr>
              <w:t xml:space="preserve">Development Center                             </w:t>
            </w:r>
            <w:r>
              <w:t>13i.</w:t>
            </w:r>
            <w:r>
              <w:rPr>
                <w:b/>
              </w:rPr>
              <w:t xml:space="preserve">  </w:t>
            </w:r>
            <w:r>
              <w:t>$____________</w:t>
            </w:r>
          </w:p>
          <w:p w14:paraId="69160AF9" w14:textId="77777777" w:rsidR="003C3FD8" w:rsidRDefault="0035363C">
            <w:r>
              <w:t>PO Box 68</w:t>
            </w:r>
          </w:p>
          <w:p w14:paraId="0DAFECF8" w14:textId="77777777" w:rsidR="003C3FD8" w:rsidRDefault="0035363C">
            <w:r>
              <w:t>Aylett, VA 23009</w:t>
            </w:r>
          </w:p>
          <w:p w14:paraId="312298E5" w14:textId="77777777" w:rsidR="003C3FD8" w:rsidRDefault="00BC2AE1">
            <w:hyperlink r:id="rId14">
              <w:r w:rsidR="0035363C">
                <w:rPr>
                  <w:color w:val="0000FF"/>
                  <w:u w:val="single"/>
                </w:rPr>
                <w:t>http://www.cornerstoneaylett.org</w:t>
              </w:r>
            </w:hyperlink>
            <w:r w:rsidR="0035363C">
              <w:t xml:space="preserve"> </w:t>
            </w:r>
          </w:p>
        </w:tc>
        <w:tc>
          <w:tcPr>
            <w:tcW w:w="5508" w:type="dxa"/>
          </w:tcPr>
          <w:p w14:paraId="175068E1" w14:textId="77777777" w:rsidR="003C3FD8" w:rsidRDefault="0035363C">
            <w:r>
              <w:rPr>
                <w:b/>
              </w:rPr>
              <w:t>Dominican Development Group (Dominican Republic)</w:t>
            </w:r>
          </w:p>
          <w:p w14:paraId="02D4317F" w14:textId="77777777" w:rsidR="003C3FD8" w:rsidRDefault="0035363C">
            <w:pPr>
              <w:tabs>
                <w:tab w:val="left" w:pos="1585"/>
              </w:tabs>
            </w:pPr>
            <w:r>
              <w:t>c/o Day Spring</w:t>
            </w:r>
            <w:r>
              <w:tab/>
              <w:t xml:space="preserve">                                  13j. $____________</w:t>
            </w:r>
          </w:p>
          <w:p w14:paraId="217B79A1" w14:textId="77777777" w:rsidR="003C3FD8" w:rsidRDefault="0035363C">
            <w:r>
              <w:t>PO Box 661</w:t>
            </w:r>
          </w:p>
          <w:p w14:paraId="18F5DA94" w14:textId="77777777" w:rsidR="003C3FD8" w:rsidRDefault="0035363C">
            <w:r>
              <w:t>Ellenton, FL 34222</w:t>
            </w:r>
          </w:p>
          <w:p w14:paraId="2ACF1604" w14:textId="77777777" w:rsidR="003C3FD8" w:rsidRDefault="00BC2AE1">
            <w:hyperlink r:id="rId15">
              <w:r w:rsidR="0035363C">
                <w:rPr>
                  <w:color w:val="0000FF"/>
                  <w:u w:val="single"/>
                </w:rPr>
                <w:t>http://dominicandevelopmentgroup.org/contact_us</w:t>
              </w:r>
            </w:hyperlink>
          </w:p>
        </w:tc>
      </w:tr>
      <w:tr w:rsidR="003C3FD8" w14:paraId="4A7D64F0" w14:textId="77777777">
        <w:tc>
          <w:tcPr>
            <w:tcW w:w="5508" w:type="dxa"/>
          </w:tcPr>
          <w:p w14:paraId="550EBC82" w14:textId="77777777" w:rsidR="003C3FD8" w:rsidRDefault="0035363C">
            <w:r>
              <w:rPr>
                <w:b/>
              </w:rPr>
              <w:t>Anna Julia Cooper Episcopal School</w:t>
            </w:r>
            <w:r>
              <w:rPr>
                <w:b/>
              </w:rPr>
              <w:br/>
            </w:r>
            <w:r>
              <w:t>2124 N. 29th St.                                       13k.  $____________</w:t>
            </w:r>
            <w:r>
              <w:br/>
              <w:t xml:space="preserve">Richmond, VA 23223 </w:t>
            </w:r>
          </w:p>
          <w:p w14:paraId="3162A351" w14:textId="77777777" w:rsidR="003C3FD8" w:rsidRDefault="00BC2AE1">
            <w:hyperlink r:id="rId16">
              <w:r w:rsidR="0035363C">
                <w:rPr>
                  <w:color w:val="0000FF"/>
                  <w:u w:val="single"/>
                </w:rPr>
                <w:t>http://annajuliacooperepiscopalschool.org</w:t>
              </w:r>
            </w:hyperlink>
            <w:r w:rsidR="0035363C">
              <w:t xml:space="preserve"> </w:t>
            </w:r>
          </w:p>
        </w:tc>
        <w:tc>
          <w:tcPr>
            <w:tcW w:w="5508" w:type="dxa"/>
          </w:tcPr>
          <w:p w14:paraId="302016F8" w14:textId="77777777" w:rsidR="003C3FD8" w:rsidRDefault="0035363C">
            <w:r>
              <w:rPr>
                <w:b/>
              </w:rPr>
              <w:t>Episcopal Relief and Development</w:t>
            </w:r>
          </w:p>
          <w:p w14:paraId="5A1DF8F1" w14:textId="77777777" w:rsidR="003C3FD8" w:rsidRDefault="0035363C">
            <w:r>
              <w:t>PO box 7058                                           13l.   $____________</w:t>
            </w:r>
          </w:p>
          <w:p w14:paraId="4AE40F04" w14:textId="77777777" w:rsidR="003C3FD8" w:rsidRDefault="0035363C">
            <w:r>
              <w:t>Merrifield, VA 22116</w:t>
            </w:r>
          </w:p>
          <w:p w14:paraId="2A20E1A6" w14:textId="77777777" w:rsidR="003C3FD8" w:rsidRDefault="00BC2AE1">
            <w:hyperlink r:id="rId17">
              <w:r w:rsidR="0035363C">
                <w:rPr>
                  <w:color w:val="0000FF"/>
                  <w:u w:val="single"/>
                </w:rPr>
                <w:t>http://www.er-d.org/AboutUs</w:t>
              </w:r>
            </w:hyperlink>
            <w:r w:rsidR="0035363C">
              <w:t xml:space="preserve"> </w:t>
            </w:r>
          </w:p>
        </w:tc>
      </w:tr>
      <w:tr w:rsidR="003C3FD8" w14:paraId="39D6422A" w14:textId="77777777">
        <w:tc>
          <w:tcPr>
            <w:tcW w:w="5508" w:type="dxa"/>
          </w:tcPr>
          <w:p w14:paraId="4796178A" w14:textId="77777777" w:rsidR="003C3FD8" w:rsidRDefault="0035363C">
            <w:r>
              <w:rPr>
                <w:b/>
              </w:rPr>
              <w:t xml:space="preserve">Hope for Humanity, Inc. </w:t>
            </w:r>
          </w:p>
          <w:p w14:paraId="6411E67E" w14:textId="77777777" w:rsidR="003C3FD8" w:rsidRDefault="0035363C">
            <w:r>
              <w:t>P.O. Box 29117                                        13m.  $____________</w:t>
            </w:r>
          </w:p>
          <w:p w14:paraId="1DC4560E" w14:textId="77777777" w:rsidR="003C3FD8" w:rsidRDefault="0035363C">
            <w:r>
              <w:t>Richmond, VA 23242</w:t>
            </w:r>
          </w:p>
          <w:p w14:paraId="1026083E" w14:textId="77777777" w:rsidR="003C3FD8" w:rsidRDefault="00BC2AE1">
            <w:hyperlink r:id="rId18">
              <w:r w:rsidR="0035363C">
                <w:rPr>
                  <w:color w:val="0000FF"/>
                  <w:u w:val="single"/>
                </w:rPr>
                <w:t>http://hopeforhumanityinc.org</w:t>
              </w:r>
            </w:hyperlink>
            <w:r w:rsidR="0035363C">
              <w:t xml:space="preserve"> </w:t>
            </w:r>
          </w:p>
        </w:tc>
        <w:tc>
          <w:tcPr>
            <w:tcW w:w="5508" w:type="dxa"/>
          </w:tcPr>
          <w:p w14:paraId="1E16EBFF" w14:textId="77777777" w:rsidR="003C3FD8" w:rsidRDefault="0035363C">
            <w:r>
              <w:rPr>
                <w:b/>
              </w:rPr>
              <w:t>Washington National Cathedral</w:t>
            </w:r>
          </w:p>
          <w:p w14:paraId="70685553" w14:textId="77777777" w:rsidR="003C3FD8" w:rsidRDefault="0035363C">
            <w:r>
              <w:t>Massachusetts &amp; Wisconsin Ave,          13n.    $____________</w:t>
            </w:r>
          </w:p>
          <w:p w14:paraId="6D9E3A20" w14:textId="77777777" w:rsidR="003C3FD8" w:rsidRDefault="0035363C">
            <w:r>
              <w:t>Washington, DC 20016-5098</w:t>
            </w:r>
          </w:p>
          <w:bookmarkStart w:id="0" w:name="_gjdgxs" w:colFirst="0" w:colLast="0"/>
          <w:bookmarkEnd w:id="0"/>
          <w:p w14:paraId="6A28C9E5" w14:textId="77777777" w:rsidR="003C3FD8" w:rsidRDefault="0035363C">
            <w:r>
              <w:fldChar w:fldCharType="begin"/>
            </w:r>
            <w:r>
              <w:instrText xml:space="preserve"> HYPERLINK "http://www.nationalcathedral.org" \h </w:instrText>
            </w:r>
            <w:r>
              <w:fldChar w:fldCharType="separate"/>
            </w:r>
            <w:r>
              <w:rPr>
                <w:color w:val="0000FF"/>
                <w:u w:val="single"/>
              </w:rPr>
              <w:t>http://www.nationalcathedral.org</w:t>
            </w:r>
            <w:r>
              <w:rPr>
                <w:color w:val="0000FF"/>
                <w:u w:val="single"/>
              </w:rPr>
              <w:fldChar w:fldCharType="end"/>
            </w:r>
          </w:p>
        </w:tc>
      </w:tr>
      <w:tr w:rsidR="003C3FD8" w14:paraId="576C93EF" w14:textId="77777777">
        <w:tc>
          <w:tcPr>
            <w:tcW w:w="5508" w:type="dxa"/>
          </w:tcPr>
          <w:p w14:paraId="75756E25" w14:textId="77777777" w:rsidR="003C3FD8" w:rsidRDefault="00B81EA1">
            <w:r>
              <w:t>Child and Family Network Centers</w:t>
            </w:r>
          </w:p>
          <w:p w14:paraId="7DD65597" w14:textId="77777777" w:rsidR="00B81EA1" w:rsidRDefault="00B81EA1">
            <w:r>
              <w:t>Anna Shults, Development Coordinator    13o.  $____________</w:t>
            </w:r>
          </w:p>
          <w:p w14:paraId="6FDA1E5C" w14:textId="77777777" w:rsidR="00B81EA1" w:rsidRDefault="00B81EA1">
            <w:proofErr w:type="gramStart"/>
            <w:r>
              <w:t>4700 Wheeler</w:t>
            </w:r>
            <w:proofErr w:type="gramEnd"/>
            <w:r>
              <w:t xml:space="preserve"> Ave.</w:t>
            </w:r>
          </w:p>
          <w:p w14:paraId="619E3CE6" w14:textId="42E039A6" w:rsidR="00B81EA1" w:rsidRDefault="00B81EA1">
            <w:r>
              <w:t>Alexandria, VA 22304</w:t>
            </w:r>
          </w:p>
        </w:tc>
        <w:tc>
          <w:tcPr>
            <w:tcW w:w="5508" w:type="dxa"/>
          </w:tcPr>
          <w:p w14:paraId="78C6E4D2" w14:textId="065D5D26" w:rsidR="008158D7" w:rsidRDefault="008158D7"/>
          <w:p w14:paraId="01453771" w14:textId="77777777" w:rsidR="003C3FD8" w:rsidRDefault="003C3FD8"/>
        </w:tc>
      </w:tr>
    </w:tbl>
    <w:p w14:paraId="7B742644" w14:textId="77777777" w:rsidR="003C3FD8" w:rsidRDefault="003C3FD8"/>
    <w:tbl>
      <w:tblPr>
        <w:tblStyle w:val="a2"/>
        <w:tblW w:w="109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10"/>
        <w:gridCol w:w="540"/>
        <w:gridCol w:w="1530"/>
      </w:tblGrid>
      <w:tr w:rsidR="003C3FD8" w14:paraId="52EE1E43"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31ED0055" w14:textId="77777777" w:rsidR="003C3FD8" w:rsidRDefault="0035363C">
            <w:pPr>
              <w:jc w:val="right"/>
              <w:rPr>
                <w:sz w:val="18"/>
                <w:szCs w:val="18"/>
              </w:rPr>
            </w:pPr>
            <w:r>
              <w:rPr>
                <w:b/>
                <w:sz w:val="22"/>
                <w:szCs w:val="22"/>
              </w:rPr>
              <w:t>Subtotal from page 1</w:t>
            </w:r>
          </w:p>
        </w:tc>
        <w:tc>
          <w:tcPr>
            <w:tcW w:w="540" w:type="dxa"/>
            <w:tcBorders>
              <w:top w:val="single" w:sz="4" w:space="0" w:color="000000"/>
              <w:left w:val="single" w:sz="4" w:space="0" w:color="000000"/>
              <w:bottom w:val="single" w:sz="4" w:space="0" w:color="000000"/>
              <w:right w:val="single" w:sz="4" w:space="0" w:color="000000"/>
            </w:tcBorders>
          </w:tcPr>
          <w:p w14:paraId="6C3279A5"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677194B1" w14:textId="77777777" w:rsidR="003C3FD8" w:rsidRDefault="0035363C">
            <w:pPr>
              <w:rPr>
                <w:sz w:val="22"/>
                <w:szCs w:val="22"/>
              </w:rPr>
            </w:pPr>
            <w:r>
              <w:rPr>
                <w:b/>
                <w:sz w:val="22"/>
                <w:szCs w:val="22"/>
              </w:rPr>
              <w:t>$</w:t>
            </w:r>
          </w:p>
          <w:p w14:paraId="0B623DEB" w14:textId="77777777" w:rsidR="003C3FD8" w:rsidRDefault="003C3FD8">
            <w:pPr>
              <w:rPr>
                <w:sz w:val="16"/>
                <w:szCs w:val="16"/>
              </w:rPr>
            </w:pPr>
          </w:p>
        </w:tc>
      </w:tr>
      <w:tr w:rsidR="003C3FD8" w14:paraId="605C04E5"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140BCB88" w14:textId="77777777" w:rsidR="003C3FD8" w:rsidRDefault="0035363C">
            <w:pPr>
              <w:jc w:val="right"/>
              <w:rPr>
                <w:sz w:val="22"/>
                <w:szCs w:val="22"/>
              </w:rPr>
            </w:pPr>
            <w:r>
              <w:rPr>
                <w:b/>
                <w:sz w:val="22"/>
                <w:szCs w:val="22"/>
              </w:rPr>
              <w:t>Subtotal from page 2</w:t>
            </w:r>
          </w:p>
          <w:p w14:paraId="238BD60F" w14:textId="77777777" w:rsidR="003C3FD8" w:rsidRDefault="003C3FD8">
            <w:pPr>
              <w:jc w:val="right"/>
              <w:rPr>
                <w:sz w:val="22"/>
                <w:szCs w:val="22"/>
              </w:rPr>
            </w:pPr>
          </w:p>
        </w:tc>
        <w:tc>
          <w:tcPr>
            <w:tcW w:w="540" w:type="dxa"/>
            <w:tcBorders>
              <w:top w:val="single" w:sz="4" w:space="0" w:color="000000"/>
              <w:left w:val="single" w:sz="4" w:space="0" w:color="000000"/>
              <w:bottom w:val="single" w:sz="4" w:space="0" w:color="000000"/>
              <w:right w:val="single" w:sz="4" w:space="0" w:color="000000"/>
            </w:tcBorders>
          </w:tcPr>
          <w:p w14:paraId="469FB306"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77A3C225" w14:textId="77777777" w:rsidR="003C3FD8" w:rsidRDefault="0035363C">
            <w:pPr>
              <w:rPr>
                <w:sz w:val="22"/>
                <w:szCs w:val="22"/>
              </w:rPr>
            </w:pPr>
            <w:r>
              <w:rPr>
                <w:b/>
                <w:sz w:val="22"/>
                <w:szCs w:val="22"/>
              </w:rPr>
              <w:t>$</w:t>
            </w:r>
          </w:p>
        </w:tc>
      </w:tr>
      <w:tr w:rsidR="003C3FD8" w14:paraId="147A9511" w14:textId="77777777">
        <w:trPr>
          <w:trHeight w:val="60"/>
        </w:trPr>
        <w:tc>
          <w:tcPr>
            <w:tcW w:w="8910" w:type="dxa"/>
            <w:tcBorders>
              <w:top w:val="single" w:sz="4" w:space="0" w:color="000000"/>
              <w:left w:val="single" w:sz="4" w:space="0" w:color="000000"/>
              <w:bottom w:val="single" w:sz="4" w:space="0" w:color="000000"/>
              <w:right w:val="single" w:sz="4" w:space="0" w:color="000000"/>
            </w:tcBorders>
          </w:tcPr>
          <w:p w14:paraId="45349DFB" w14:textId="77777777" w:rsidR="003C3FD8" w:rsidRDefault="0035363C">
            <w:pPr>
              <w:jc w:val="right"/>
              <w:rPr>
                <w:sz w:val="22"/>
                <w:szCs w:val="22"/>
              </w:rPr>
            </w:pPr>
            <w:r>
              <w:rPr>
                <w:b/>
                <w:sz w:val="22"/>
                <w:szCs w:val="22"/>
              </w:rPr>
              <w:t>TOTAL enclosed</w:t>
            </w:r>
          </w:p>
        </w:tc>
        <w:tc>
          <w:tcPr>
            <w:tcW w:w="540" w:type="dxa"/>
            <w:tcBorders>
              <w:top w:val="single" w:sz="4" w:space="0" w:color="000000"/>
              <w:left w:val="single" w:sz="4" w:space="0" w:color="000000"/>
              <w:bottom w:val="single" w:sz="4" w:space="0" w:color="000000"/>
              <w:right w:val="single" w:sz="4" w:space="0" w:color="000000"/>
            </w:tcBorders>
          </w:tcPr>
          <w:p w14:paraId="0E9D8964" w14:textId="77777777" w:rsidR="003C3FD8" w:rsidRDefault="003C3FD8">
            <w:pPr>
              <w:rPr>
                <w:sz w:val="18"/>
                <w:szCs w:val="18"/>
              </w:rPr>
            </w:pPr>
          </w:p>
        </w:tc>
        <w:tc>
          <w:tcPr>
            <w:tcW w:w="1530" w:type="dxa"/>
            <w:tcBorders>
              <w:top w:val="single" w:sz="4" w:space="0" w:color="000000"/>
              <w:left w:val="single" w:sz="4" w:space="0" w:color="000000"/>
              <w:bottom w:val="single" w:sz="4" w:space="0" w:color="000000"/>
              <w:right w:val="single" w:sz="4" w:space="0" w:color="000000"/>
            </w:tcBorders>
          </w:tcPr>
          <w:p w14:paraId="4CAC87AF" w14:textId="77777777" w:rsidR="003C3FD8" w:rsidRDefault="003C3FD8">
            <w:pPr>
              <w:rPr>
                <w:sz w:val="22"/>
                <w:szCs w:val="22"/>
              </w:rPr>
            </w:pPr>
          </w:p>
          <w:p w14:paraId="11DE33EC" w14:textId="77777777" w:rsidR="003C3FD8" w:rsidRDefault="003C3FD8">
            <w:pPr>
              <w:rPr>
                <w:sz w:val="22"/>
                <w:szCs w:val="22"/>
              </w:rPr>
            </w:pPr>
          </w:p>
        </w:tc>
      </w:tr>
    </w:tbl>
    <w:p w14:paraId="3DB566B9" w14:textId="77777777" w:rsidR="003C3FD8" w:rsidRDefault="003C3FD8">
      <w:pPr>
        <w:jc w:val="center"/>
        <w:rPr>
          <w:sz w:val="22"/>
          <w:szCs w:val="22"/>
        </w:rPr>
      </w:pPr>
    </w:p>
    <w:p w14:paraId="73328DDD" w14:textId="77777777" w:rsidR="003C3FD8" w:rsidRDefault="0035363C">
      <w:pPr>
        <w:jc w:val="center"/>
        <w:rPr>
          <w:sz w:val="22"/>
          <w:szCs w:val="22"/>
        </w:rPr>
      </w:pPr>
      <w:r>
        <w:rPr>
          <w:b/>
          <w:i/>
          <w:sz w:val="22"/>
          <w:szCs w:val="22"/>
        </w:rPr>
        <w:t xml:space="preserve">Please make the check payable to: </w:t>
      </w:r>
      <w:r>
        <w:rPr>
          <w:b/>
          <w:sz w:val="22"/>
          <w:szCs w:val="22"/>
        </w:rPr>
        <w:t>Episcopal Church Women, Diocese of Virginia</w:t>
      </w:r>
    </w:p>
    <w:p w14:paraId="4704F770" w14:textId="51149928" w:rsidR="003C3FD8" w:rsidRDefault="0035363C" w:rsidP="00DA47B2">
      <w:pPr>
        <w:jc w:val="center"/>
        <w:rPr>
          <w:b/>
          <w:sz w:val="22"/>
          <w:szCs w:val="22"/>
        </w:rPr>
      </w:pPr>
      <w:r>
        <w:rPr>
          <w:b/>
          <w:i/>
          <w:sz w:val="22"/>
          <w:szCs w:val="22"/>
        </w:rPr>
        <w:t>Send to</w:t>
      </w:r>
      <w:r w:rsidR="001B7F7C">
        <w:rPr>
          <w:b/>
          <w:sz w:val="22"/>
          <w:szCs w:val="22"/>
        </w:rPr>
        <w:t xml:space="preserve">: </w:t>
      </w:r>
      <w:r>
        <w:rPr>
          <w:b/>
          <w:sz w:val="22"/>
          <w:szCs w:val="22"/>
        </w:rPr>
        <w:t xml:space="preserve"> </w:t>
      </w:r>
      <w:r w:rsidR="00DA47B2">
        <w:rPr>
          <w:b/>
          <w:sz w:val="22"/>
          <w:szCs w:val="22"/>
        </w:rPr>
        <w:t>Kaaron Austin, ECW Treasurer,7319 Willson Road, Henrico, VA 23231</w:t>
      </w:r>
    </w:p>
    <w:p w14:paraId="1E4476D0" w14:textId="66EC683C" w:rsidR="00DA47B2" w:rsidRDefault="00DA47B2" w:rsidP="00DA47B2">
      <w:pPr>
        <w:jc w:val="center"/>
        <w:rPr>
          <w:b/>
          <w:sz w:val="22"/>
          <w:szCs w:val="22"/>
        </w:rPr>
      </w:pPr>
      <w:r>
        <w:rPr>
          <w:b/>
          <w:sz w:val="22"/>
          <w:szCs w:val="22"/>
        </w:rPr>
        <w:t>804-690-</w:t>
      </w:r>
      <w:proofErr w:type="gramStart"/>
      <w:r>
        <w:rPr>
          <w:b/>
          <w:sz w:val="22"/>
          <w:szCs w:val="22"/>
        </w:rPr>
        <w:t>6852  ausink11@aol.com</w:t>
      </w:r>
      <w:proofErr w:type="gramEnd"/>
    </w:p>
    <w:p w14:paraId="24954CBF" w14:textId="77777777" w:rsidR="003C3FD8" w:rsidRDefault="0035363C">
      <w:pPr>
        <w:jc w:val="center"/>
        <w:rPr>
          <w:sz w:val="28"/>
          <w:szCs w:val="28"/>
        </w:rPr>
      </w:pPr>
      <w:r>
        <w:rPr>
          <w:b/>
          <w:i/>
          <w:sz w:val="28"/>
          <w:szCs w:val="28"/>
        </w:rPr>
        <w:t>Thank You for your generous gifts!</w:t>
      </w:r>
    </w:p>
    <w:p w14:paraId="0EADF2B0" w14:textId="77777777" w:rsidR="003C3FD8" w:rsidRDefault="003C3FD8">
      <w:pPr>
        <w:jc w:val="center"/>
        <w:rPr>
          <w:sz w:val="24"/>
          <w:szCs w:val="24"/>
        </w:rPr>
      </w:pPr>
    </w:p>
    <w:p w14:paraId="4243FF5D" w14:textId="16ACF616" w:rsidR="003C3FD8" w:rsidRDefault="008158D7">
      <w:pPr>
        <w:jc w:val="center"/>
        <w:rPr>
          <w:sz w:val="18"/>
          <w:szCs w:val="18"/>
        </w:rPr>
      </w:pPr>
      <w:r>
        <w:rPr>
          <w:b/>
          <w:sz w:val="18"/>
          <w:szCs w:val="18"/>
        </w:rPr>
        <w:t>**United Thank</w:t>
      </w:r>
      <w:r w:rsidR="0035363C">
        <w:rPr>
          <w:b/>
          <w:sz w:val="18"/>
          <w:szCs w:val="18"/>
        </w:rPr>
        <w:t xml:space="preserve"> Offering (UTO)</w:t>
      </w:r>
      <w:r w:rsidR="0035363C">
        <w:rPr>
          <w:sz w:val="18"/>
          <w:szCs w:val="18"/>
        </w:rPr>
        <w:t xml:space="preserve"> ** is separate form - Check MUST be made </w:t>
      </w:r>
      <w:r w:rsidR="0035363C">
        <w:rPr>
          <w:sz w:val="18"/>
          <w:szCs w:val="18"/>
          <w:u w:val="single"/>
        </w:rPr>
        <w:t>payable to UTO</w:t>
      </w:r>
      <w:r w:rsidR="0035363C">
        <w:rPr>
          <w:sz w:val="18"/>
          <w:szCs w:val="18"/>
        </w:rPr>
        <w:t xml:space="preserve"> and mailed to</w:t>
      </w:r>
    </w:p>
    <w:p w14:paraId="75936BE9" w14:textId="77777777" w:rsidR="00DA47B2" w:rsidRDefault="00DA47B2">
      <w:pPr>
        <w:jc w:val="center"/>
        <w:rPr>
          <w:sz w:val="18"/>
          <w:szCs w:val="18"/>
        </w:rPr>
      </w:pPr>
      <w:r>
        <w:rPr>
          <w:sz w:val="18"/>
          <w:szCs w:val="18"/>
        </w:rPr>
        <w:t>Lillie Booker</w:t>
      </w:r>
      <w:r w:rsidR="0035363C">
        <w:rPr>
          <w:sz w:val="18"/>
          <w:szCs w:val="18"/>
        </w:rPr>
        <w:t xml:space="preserve">, ECW UTO Coordinator, Diocese of Virginia, </w:t>
      </w:r>
      <w:r>
        <w:rPr>
          <w:sz w:val="18"/>
          <w:szCs w:val="18"/>
        </w:rPr>
        <w:t xml:space="preserve">532 Orchard Road, Dilwyn, Virginia </w:t>
      </w:r>
    </w:p>
    <w:p w14:paraId="668A8841" w14:textId="3C984316" w:rsidR="003C3FD8" w:rsidRDefault="00DA47B2">
      <w:pPr>
        <w:jc w:val="center"/>
        <w:rPr>
          <w:sz w:val="24"/>
          <w:szCs w:val="24"/>
        </w:rPr>
      </w:pPr>
      <w:r>
        <w:rPr>
          <w:sz w:val="18"/>
          <w:szCs w:val="18"/>
        </w:rPr>
        <w:t>434-394-8748 lilliebooker@yahoo.com</w:t>
      </w:r>
    </w:p>
    <w:p w14:paraId="6B9A23F1" w14:textId="77777777" w:rsidR="003C3FD8" w:rsidRDefault="003C3FD8">
      <w:pPr>
        <w:rPr>
          <w:sz w:val="24"/>
          <w:szCs w:val="24"/>
        </w:rPr>
      </w:pPr>
    </w:p>
    <w:p w14:paraId="1361B7D5" w14:textId="32BF2D03" w:rsidR="003C3FD8" w:rsidRDefault="00C202A7">
      <w:pPr>
        <w:rPr>
          <w:sz w:val="24"/>
          <w:szCs w:val="24"/>
        </w:rPr>
      </w:pPr>
      <w:r>
        <w:rPr>
          <w:i/>
          <w:sz w:val="16"/>
          <w:szCs w:val="16"/>
        </w:rPr>
        <w:t xml:space="preserve">ECW Form Rev. </w:t>
      </w:r>
      <w:r w:rsidR="00DA47B2">
        <w:rPr>
          <w:i/>
          <w:sz w:val="16"/>
          <w:szCs w:val="16"/>
        </w:rPr>
        <w:t>2/5/2021</w:t>
      </w:r>
    </w:p>
    <w:sectPr w:rsidR="003C3FD8">
      <w:footerReference w:type="default" r:id="rId19"/>
      <w:pgSz w:w="12240" w:h="15840"/>
      <w:pgMar w:top="180" w:right="720" w:bottom="432"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CAF7" w14:textId="77777777" w:rsidR="00BC2AE1" w:rsidRDefault="00BC2AE1">
      <w:r>
        <w:separator/>
      </w:r>
    </w:p>
  </w:endnote>
  <w:endnote w:type="continuationSeparator" w:id="0">
    <w:p w14:paraId="344B8D6F" w14:textId="77777777" w:rsidR="00BC2AE1" w:rsidRDefault="00BC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9E0BE" w14:textId="77777777" w:rsidR="003C3FD8" w:rsidRDefault="0035363C">
    <w:pPr>
      <w:tabs>
        <w:tab w:val="center" w:pos="4680"/>
        <w:tab w:val="right" w:pos="9360"/>
      </w:tabs>
      <w:jc w:val="center"/>
    </w:pPr>
    <w:r>
      <w:fldChar w:fldCharType="begin"/>
    </w:r>
    <w:r>
      <w:instrText>PAGE</w:instrText>
    </w:r>
    <w:r>
      <w:fldChar w:fldCharType="separate"/>
    </w:r>
    <w:r w:rsidR="00207551">
      <w:rPr>
        <w:noProof/>
      </w:rPr>
      <w:t>1</w:t>
    </w:r>
    <w:r>
      <w:fldChar w:fldCharType="end"/>
    </w:r>
  </w:p>
  <w:p w14:paraId="25AFDDB9" w14:textId="77777777" w:rsidR="003C3FD8" w:rsidRDefault="003C3FD8">
    <w:pPr>
      <w:tabs>
        <w:tab w:val="center" w:pos="4680"/>
        <w:tab w:val="right" w:pos="9360"/>
      </w:tabs>
      <w:spacing w:after="8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6A01" w14:textId="77777777" w:rsidR="00BC2AE1" w:rsidRDefault="00BC2AE1">
      <w:r>
        <w:separator/>
      </w:r>
    </w:p>
  </w:footnote>
  <w:footnote w:type="continuationSeparator" w:id="0">
    <w:p w14:paraId="035B9106" w14:textId="77777777" w:rsidR="00BC2AE1" w:rsidRDefault="00BC2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181D"/>
    <w:multiLevelType w:val="multilevel"/>
    <w:tmpl w:val="7C927056"/>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B171DA7"/>
    <w:multiLevelType w:val="multilevel"/>
    <w:tmpl w:val="9C3E5CA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163C3762"/>
    <w:multiLevelType w:val="multilevel"/>
    <w:tmpl w:val="CB425486"/>
    <w:lvl w:ilvl="0">
      <w:start w:val="1"/>
      <w:numFmt w:val="lowerLetter"/>
      <w:lvlText w:val="%1)"/>
      <w:lvlJc w:val="left"/>
      <w:pPr>
        <w:ind w:left="108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D8"/>
    <w:rsid w:val="00164B6A"/>
    <w:rsid w:val="001947FF"/>
    <w:rsid w:val="001B7F7C"/>
    <w:rsid w:val="001C4DD4"/>
    <w:rsid w:val="00207551"/>
    <w:rsid w:val="0035363C"/>
    <w:rsid w:val="00374A01"/>
    <w:rsid w:val="003C3FD8"/>
    <w:rsid w:val="00412B17"/>
    <w:rsid w:val="004365B8"/>
    <w:rsid w:val="00486D95"/>
    <w:rsid w:val="005C2489"/>
    <w:rsid w:val="00602E7E"/>
    <w:rsid w:val="008158D7"/>
    <w:rsid w:val="00873265"/>
    <w:rsid w:val="00A41867"/>
    <w:rsid w:val="00B81EA1"/>
    <w:rsid w:val="00BC2AE1"/>
    <w:rsid w:val="00C202A7"/>
    <w:rsid w:val="00C350C4"/>
    <w:rsid w:val="00CA7477"/>
    <w:rsid w:val="00D8132E"/>
    <w:rsid w:val="00DA47B2"/>
    <w:rsid w:val="00E4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9C764"/>
  <w15:docId w15:val="{5B78F3A2-F0D1-4E52-96D5-8D6C25BF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tabs>
        <w:tab w:val="left" w:pos="1800"/>
      </w:tabs>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w.thediocese.net" TargetMode="External"/><Relationship Id="rId13" Type="http://schemas.openxmlformats.org/officeDocument/2006/relationships/hyperlink" Target="http://www.st-andrews-school.org" TargetMode="External"/><Relationship Id="rId18" Type="http://schemas.openxmlformats.org/officeDocument/2006/relationships/hyperlink" Target="http://hopeforhumanityinc.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raceinside.org" TargetMode="External"/><Relationship Id="rId17" Type="http://schemas.openxmlformats.org/officeDocument/2006/relationships/hyperlink" Target="http://www.er-d.org/AboutUs" TargetMode="External"/><Relationship Id="rId2" Type="http://schemas.openxmlformats.org/officeDocument/2006/relationships/styles" Target="styles.xml"/><Relationship Id="rId16" Type="http://schemas.openxmlformats.org/officeDocument/2006/relationships/hyperlink" Target="http://annajuliacooperepiscopalschoo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cksonfeild.com" TargetMode="External"/><Relationship Id="rId5" Type="http://schemas.openxmlformats.org/officeDocument/2006/relationships/footnotes" Target="footnotes.xml"/><Relationship Id="rId15" Type="http://schemas.openxmlformats.org/officeDocument/2006/relationships/hyperlink" Target="http://dominicandevelopmentgroup.org/contact_us" TargetMode="External"/><Relationship Id="rId10" Type="http://schemas.openxmlformats.org/officeDocument/2006/relationships/hyperlink" Target="http://www.boyshomeinc.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urlittleroses.org" TargetMode="External"/><Relationship Id="rId14" Type="http://schemas.openxmlformats.org/officeDocument/2006/relationships/hyperlink" Target="http://www.cornerstoneayle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William Helton</cp:lastModifiedBy>
  <cp:revision>2</cp:revision>
  <dcterms:created xsi:type="dcterms:W3CDTF">2021-02-05T17:27:00Z</dcterms:created>
  <dcterms:modified xsi:type="dcterms:W3CDTF">2021-02-05T17:27:00Z</dcterms:modified>
</cp:coreProperties>
</file>